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924"/>
      </w:tblGrid>
      <w:tr w:rsidR="00F4021A" w:rsidRPr="00D92557" w14:paraId="24B9DA09" w14:textId="77777777" w:rsidTr="00D92557">
        <w:tc>
          <w:tcPr>
            <w:tcW w:w="5436" w:type="dxa"/>
          </w:tcPr>
          <w:p w14:paraId="73F50BA5" w14:textId="77777777" w:rsidR="00F4021A" w:rsidRPr="00D92557" w:rsidRDefault="00F4021A" w:rsidP="005D2501">
            <w:pPr>
              <w:pStyle w:val="NoSpacing"/>
              <w:jc w:val="center"/>
              <w:rPr>
                <w:sz w:val="18"/>
                <w:szCs w:val="18"/>
              </w:rPr>
            </w:pPr>
            <w:r w:rsidRPr="00D92557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5553CA25" wp14:editId="0A7EE089">
                  <wp:extent cx="3314700" cy="112395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on32076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14:paraId="1ACCC1B0" w14:textId="77777777" w:rsidR="00F4021A" w:rsidRPr="00D92557" w:rsidRDefault="00F4021A" w:rsidP="005D2501">
            <w:pPr>
              <w:rPr>
                <w:b/>
                <w:sz w:val="28"/>
                <w:szCs w:val="28"/>
              </w:rPr>
            </w:pPr>
          </w:p>
          <w:p w14:paraId="1A28FC35" w14:textId="5AC2EF03" w:rsidR="00D92557" w:rsidRDefault="00D92557" w:rsidP="005D25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VENICE INTERNATIONAL FILM CRITICS’ WEEK</w:t>
            </w:r>
          </w:p>
          <w:p w14:paraId="6601A850" w14:textId="77777777" w:rsidR="00D92557" w:rsidRPr="00D92557" w:rsidRDefault="00D92557" w:rsidP="005D2501">
            <w:pPr>
              <w:jc w:val="center"/>
              <w:rPr>
                <w:sz w:val="24"/>
                <w:szCs w:val="24"/>
              </w:rPr>
            </w:pPr>
          </w:p>
          <w:p w14:paraId="0892E255" w14:textId="037FF803" w:rsidR="00F4021A" w:rsidRPr="00D92557" w:rsidRDefault="00F4021A" w:rsidP="005D2501">
            <w:pPr>
              <w:pStyle w:val="NoSpacing"/>
              <w:jc w:val="center"/>
            </w:pPr>
            <w:r w:rsidRPr="00D92557">
              <w:t>Deadline: July</w:t>
            </w:r>
            <w:r w:rsidR="00533321" w:rsidRPr="00D92557">
              <w:t xml:space="preserve"> 1</w:t>
            </w:r>
            <w:r w:rsidR="00533321" w:rsidRPr="00D92557">
              <w:rPr>
                <w:vertAlign w:val="superscript"/>
              </w:rPr>
              <w:t>st,</w:t>
            </w:r>
            <w:r w:rsidR="00533321" w:rsidRPr="00D92557">
              <w:t xml:space="preserve"> </w:t>
            </w:r>
            <w:r w:rsidRPr="00D92557">
              <w:t>202</w:t>
            </w:r>
            <w:r w:rsidR="00533321" w:rsidRPr="00D92557">
              <w:t>1</w:t>
            </w:r>
          </w:p>
          <w:p w14:paraId="06019140" w14:textId="77777777" w:rsidR="00F4021A" w:rsidRPr="00D92557" w:rsidRDefault="00F4021A" w:rsidP="005D2501">
            <w:pPr>
              <w:pStyle w:val="NoSpacing"/>
              <w:jc w:val="center"/>
              <w:rPr>
                <w:sz w:val="10"/>
                <w:szCs w:val="10"/>
              </w:rPr>
            </w:pPr>
          </w:p>
          <w:p w14:paraId="52626B43" w14:textId="4E9F5173" w:rsidR="00F4021A" w:rsidRPr="00D92557" w:rsidRDefault="00F4021A" w:rsidP="005D2501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D9255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4021A" w:rsidRPr="00D92557" w14:paraId="231F8958" w14:textId="77777777" w:rsidTr="00D92557">
        <w:tc>
          <w:tcPr>
            <w:tcW w:w="5436" w:type="dxa"/>
          </w:tcPr>
          <w:p w14:paraId="08EE45F1" w14:textId="77777777" w:rsidR="00F4021A" w:rsidRPr="00D92557" w:rsidRDefault="00F4021A" w:rsidP="005D2501">
            <w:pPr>
              <w:pStyle w:val="NoSpacing"/>
              <w:jc w:val="center"/>
              <w:rPr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3924" w:type="dxa"/>
          </w:tcPr>
          <w:p w14:paraId="37FDEAA5" w14:textId="77777777" w:rsidR="00F4021A" w:rsidRPr="00D92557" w:rsidRDefault="00F4021A" w:rsidP="005D2501">
            <w:pPr>
              <w:rPr>
                <w:b/>
                <w:sz w:val="20"/>
                <w:szCs w:val="20"/>
              </w:rPr>
            </w:pPr>
          </w:p>
        </w:tc>
      </w:tr>
    </w:tbl>
    <w:p w14:paraId="05C80C2D" w14:textId="5C8F06A4" w:rsidR="00D92557" w:rsidRPr="00D92557" w:rsidRDefault="00D92557" w:rsidP="00D92557">
      <w:pPr>
        <w:jc w:val="center"/>
        <w:rPr>
          <w:b/>
          <w:sz w:val="32"/>
          <w:szCs w:val="32"/>
        </w:rPr>
      </w:pPr>
      <w:r w:rsidRPr="00D92557">
        <w:rPr>
          <w:b/>
          <w:sz w:val="32"/>
          <w:szCs w:val="32"/>
        </w:rPr>
        <w:t>SUBMISSION FORM</w:t>
      </w:r>
      <w:r>
        <w:rPr>
          <w:b/>
          <w:sz w:val="32"/>
          <w:szCs w:val="32"/>
        </w:rPr>
        <w:t>:</w:t>
      </w:r>
    </w:p>
    <w:p w14:paraId="0BE4C0CD" w14:textId="77777777" w:rsidR="00F4021A" w:rsidRPr="00D92557" w:rsidRDefault="00F4021A" w:rsidP="00F4021A">
      <w:pPr>
        <w:pStyle w:val="NoSpacing"/>
        <w:jc w:val="center"/>
        <w:rPr>
          <w:sz w:val="12"/>
          <w:szCs w:val="12"/>
        </w:rPr>
      </w:pPr>
    </w:p>
    <w:tbl>
      <w:tblPr>
        <w:tblStyle w:val="TableGrid"/>
        <w:tblW w:w="93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73"/>
        <w:gridCol w:w="99"/>
        <w:gridCol w:w="153"/>
        <w:gridCol w:w="117"/>
        <w:gridCol w:w="166"/>
        <w:gridCol w:w="119"/>
        <w:gridCol w:w="12"/>
        <w:gridCol w:w="413"/>
        <w:gridCol w:w="16"/>
        <w:gridCol w:w="433"/>
        <w:gridCol w:w="567"/>
        <w:gridCol w:w="141"/>
        <w:gridCol w:w="291"/>
        <w:gridCol w:w="276"/>
        <w:gridCol w:w="12"/>
        <w:gridCol w:w="414"/>
        <w:gridCol w:w="11"/>
        <w:gridCol w:w="146"/>
        <w:gridCol w:w="131"/>
        <w:gridCol w:w="429"/>
        <w:gridCol w:w="434"/>
        <w:gridCol w:w="266"/>
        <w:gridCol w:w="160"/>
        <w:gridCol w:w="428"/>
        <w:gridCol w:w="568"/>
        <w:gridCol w:w="279"/>
        <w:gridCol w:w="146"/>
        <w:gridCol w:w="1284"/>
        <w:gridCol w:w="6"/>
      </w:tblGrid>
      <w:tr w:rsidR="00F4021A" w:rsidRPr="00D92557" w14:paraId="37391CB1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C5250E" w14:textId="20DD846E" w:rsidR="00F4021A" w:rsidRPr="00D92557" w:rsidRDefault="00EC23B1" w:rsidP="005D2501">
            <w:pPr>
              <w:pStyle w:val="NoSpacing"/>
              <w:jc w:val="center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GENERAL</w:t>
            </w:r>
            <w:r w:rsidR="00F4021A" w:rsidRPr="00D92557">
              <w:rPr>
                <w:b/>
                <w:iCs/>
                <w:sz w:val="18"/>
                <w:szCs w:val="18"/>
              </w:rPr>
              <w:t xml:space="preserve"> INFORMATION</w:t>
            </w:r>
          </w:p>
          <w:p w14:paraId="632B66D8" w14:textId="77777777" w:rsidR="00F4021A" w:rsidRPr="00D92557" w:rsidRDefault="00F4021A" w:rsidP="005D2501">
            <w:pPr>
              <w:pStyle w:val="NoSpacing"/>
              <w:jc w:val="center"/>
              <w:rPr>
                <w:b/>
                <w:i/>
                <w:sz w:val="18"/>
                <w:szCs w:val="18"/>
              </w:rPr>
            </w:pPr>
          </w:p>
          <w:p w14:paraId="131567BB" w14:textId="77777777" w:rsidR="00F4021A" w:rsidRPr="00D92557" w:rsidRDefault="00F4021A" w:rsidP="005D2501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4021A" w:rsidRPr="00D92557" w14:paraId="3A960D94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E8F24" w14:textId="77777777" w:rsidR="00F4021A" w:rsidRPr="00D92557" w:rsidRDefault="00F4021A" w:rsidP="005D2501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4021A" w:rsidRPr="00D92557" w14:paraId="228AA06B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3B4C5" w14:textId="77777777" w:rsidR="00F4021A" w:rsidRPr="00D92557" w:rsidRDefault="00F4021A" w:rsidP="005D2501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4021A" w:rsidRPr="00D92557" w14:paraId="0F309698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38DAD9" w14:textId="6D2E45C0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Title</w:t>
            </w:r>
          </w:p>
        </w:tc>
      </w:tr>
      <w:tr w:rsidR="00F4021A" w:rsidRPr="00D92557" w14:paraId="65772EFA" w14:textId="77777777" w:rsidTr="005D2501">
        <w:trPr>
          <w:gridAfter w:val="1"/>
          <w:wAfter w:w="6" w:type="dxa"/>
          <w:trHeight w:hRule="exact" w:val="227"/>
        </w:trPr>
        <w:tc>
          <w:tcPr>
            <w:tcW w:w="39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DFDF0" w14:textId="2336D621" w:rsidR="00F4021A" w:rsidRPr="00D92557" w:rsidRDefault="00F4021A" w:rsidP="00F4021A">
            <w:pPr>
              <w:pStyle w:val="NoSpacing"/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Original title</w:t>
            </w:r>
          </w:p>
        </w:tc>
        <w:tc>
          <w:tcPr>
            <w:tcW w:w="541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71D3CD48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40269F23" w14:textId="77777777" w:rsidTr="005D2501">
        <w:trPr>
          <w:gridAfter w:val="1"/>
          <w:wAfter w:w="6" w:type="dxa"/>
          <w:trHeight w:hRule="exact" w:val="227"/>
        </w:trPr>
        <w:tc>
          <w:tcPr>
            <w:tcW w:w="39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21559" w14:textId="09C181BD" w:rsidR="00F4021A" w:rsidRPr="00D92557" w:rsidRDefault="00F4021A" w:rsidP="00F4021A">
            <w:pPr>
              <w:pStyle w:val="NoSpacing"/>
              <w:numPr>
                <w:ilvl w:val="0"/>
                <w:numId w:val="1"/>
              </w:num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International Title</w:t>
            </w:r>
          </w:p>
        </w:tc>
        <w:tc>
          <w:tcPr>
            <w:tcW w:w="5416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009B9B7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20C181DE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CCB8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223B6D3A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FDF04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3686BFFE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DA1C91" w14:textId="5F9AE9A7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Director</w:t>
            </w:r>
          </w:p>
        </w:tc>
      </w:tr>
      <w:tr w:rsidR="00F4021A" w:rsidRPr="00D92557" w14:paraId="72EBECC2" w14:textId="77777777" w:rsidTr="005D2501">
        <w:trPr>
          <w:gridAfter w:val="1"/>
          <w:wAfter w:w="6" w:type="dxa"/>
          <w:trHeight w:hRule="exact" w:val="227"/>
        </w:trPr>
        <w:tc>
          <w:tcPr>
            <w:tcW w:w="2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3A87" w14:textId="55029C22" w:rsidR="00F4021A" w:rsidRPr="00D92557" w:rsidRDefault="00F4021A" w:rsidP="00F4021A">
            <w:pPr>
              <w:pStyle w:val="NoSpacing"/>
              <w:numPr>
                <w:ilvl w:val="0"/>
                <w:numId w:val="2"/>
              </w:num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7259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54524347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12633CEE" w14:textId="77777777" w:rsidTr="005D2501">
        <w:trPr>
          <w:gridAfter w:val="1"/>
          <w:wAfter w:w="6" w:type="dxa"/>
          <w:trHeight w:hRule="exact" w:val="227"/>
        </w:trPr>
        <w:tc>
          <w:tcPr>
            <w:tcW w:w="522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6B2E1" w14:textId="590B6807" w:rsidR="00F4021A" w:rsidRPr="00D92557" w:rsidRDefault="00F4021A" w:rsidP="00F4021A">
            <w:pPr>
              <w:pStyle w:val="NoSpacing"/>
              <w:numPr>
                <w:ilvl w:val="0"/>
                <w:numId w:val="2"/>
              </w:num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Debut f</w:t>
            </w:r>
            <w:r w:rsidR="00EC23B1" w:rsidRPr="00D92557">
              <w:rPr>
                <w:iCs/>
                <w:sz w:val="18"/>
                <w:szCs w:val="18"/>
              </w:rPr>
              <w:t>eature</w:t>
            </w:r>
            <w:r w:rsidRPr="00D92557">
              <w:rPr>
                <w:iCs/>
                <w:sz w:val="18"/>
                <w:szCs w:val="18"/>
              </w:rPr>
              <w:t xml:space="preserve"> film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4ADD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42290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69D40E" w14:textId="77777777" w:rsidR="00F4021A" w:rsidRPr="00D92557" w:rsidRDefault="00F4021A" w:rsidP="005D2501">
                <w:pPr>
                  <w:pStyle w:val="NoSpacing"/>
                  <w:jc w:val="both"/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8F9C6" w14:textId="31D65EE8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Yes</w:t>
            </w:r>
          </w:p>
          <w:p w14:paraId="2A92EEDB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  <w:p w14:paraId="61E21DCD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1613933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E1DEF" w14:textId="77777777" w:rsidR="00F4021A" w:rsidRPr="00D92557" w:rsidRDefault="00F4021A" w:rsidP="005D2501">
                <w:pPr>
                  <w:pStyle w:val="NoSpacing"/>
                  <w:jc w:val="both"/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sdtContent>
          </w:sdt>
          <w:p w14:paraId="5EEF3935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76690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7288DD" w14:textId="77777777" w:rsidR="00F4021A" w:rsidRPr="00D92557" w:rsidRDefault="00F4021A" w:rsidP="005D2501">
                <w:pPr>
                  <w:pStyle w:val="NoSpacing"/>
                  <w:jc w:val="both"/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93B43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No</w:t>
            </w:r>
          </w:p>
        </w:tc>
      </w:tr>
      <w:tr w:rsidR="00F4021A" w:rsidRPr="00D92557" w14:paraId="1FDAF877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23CC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F4021A" w:rsidRPr="00D92557" w14:paraId="3608DCA9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ABF47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F4021A" w:rsidRPr="00D92557" w14:paraId="3EEE99DD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061F62" w14:textId="25A2C610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Production</w:t>
            </w:r>
          </w:p>
        </w:tc>
      </w:tr>
      <w:tr w:rsidR="00F4021A" w:rsidRPr="00D92557" w14:paraId="3B7B08F1" w14:textId="77777777" w:rsidTr="005D2501">
        <w:trPr>
          <w:gridAfter w:val="1"/>
          <w:wAfter w:w="6" w:type="dxa"/>
          <w:trHeight w:hRule="exact" w:val="227"/>
        </w:trPr>
        <w:tc>
          <w:tcPr>
            <w:tcW w:w="464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9404" w14:textId="70950E67" w:rsidR="00F4021A" w:rsidRPr="00D92557" w:rsidRDefault="00F4021A" w:rsidP="00F4021A">
            <w:pPr>
              <w:pStyle w:val="NoSpacing"/>
              <w:numPr>
                <w:ilvl w:val="0"/>
                <w:numId w:val="3"/>
              </w:num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Country of production</w:t>
            </w:r>
          </w:p>
        </w:tc>
        <w:tc>
          <w:tcPr>
            <w:tcW w:w="4708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05E84A67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123F271A" w14:textId="77777777" w:rsidTr="005D2501">
        <w:trPr>
          <w:gridAfter w:val="1"/>
          <w:wAfter w:w="6" w:type="dxa"/>
          <w:trHeight w:hRule="exact" w:val="227"/>
        </w:trPr>
        <w:tc>
          <w:tcPr>
            <w:tcW w:w="464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CFE0" w14:textId="21568745" w:rsidR="00F4021A" w:rsidRPr="00D92557" w:rsidRDefault="00F4021A" w:rsidP="00F4021A">
            <w:pPr>
              <w:pStyle w:val="NoSpacing"/>
              <w:numPr>
                <w:ilvl w:val="0"/>
                <w:numId w:val="3"/>
              </w:num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Country of coproduction</w:t>
            </w:r>
          </w:p>
        </w:tc>
        <w:tc>
          <w:tcPr>
            <w:tcW w:w="4708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3EBDCBC5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72562FD8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BE74" w14:textId="5B3DFC5A" w:rsidR="00F4021A" w:rsidRPr="00D92557" w:rsidRDefault="00EC23B1" w:rsidP="00F4021A">
            <w:pPr>
              <w:pStyle w:val="NoSpacing"/>
              <w:numPr>
                <w:ilvl w:val="0"/>
                <w:numId w:val="3"/>
              </w:num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Participation in project markets/workshops and/or development/production/post-production grants</w:t>
            </w:r>
            <w:r w:rsidRPr="00D92557">
              <w:rPr>
                <w:iCs/>
                <w:sz w:val="18"/>
                <w:szCs w:val="18"/>
              </w:rPr>
              <w:t xml:space="preserve"> </w:t>
            </w:r>
          </w:p>
        </w:tc>
      </w:tr>
      <w:tr w:rsidR="00F4021A" w:rsidRPr="00D92557" w14:paraId="2CF99069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66B26" w14:textId="7C7259AE" w:rsidR="00F4021A" w:rsidRPr="00D92557" w:rsidRDefault="00F4021A" w:rsidP="005D2501">
            <w:pPr>
              <w:pStyle w:val="NoSpacing"/>
              <w:ind w:left="720"/>
              <w:jc w:val="both"/>
              <w:rPr>
                <w:iCs/>
                <w:sz w:val="18"/>
                <w:szCs w:val="18"/>
              </w:rPr>
            </w:pPr>
          </w:p>
        </w:tc>
      </w:tr>
      <w:tr w:rsidR="00F4021A" w:rsidRPr="00D92557" w14:paraId="20E0890F" w14:textId="77777777" w:rsidTr="005D2501">
        <w:trPr>
          <w:gridAfter w:val="1"/>
          <w:wAfter w:w="6" w:type="dxa"/>
          <w:trHeight w:hRule="exact" w:val="22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5CC81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853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37231" w14:textId="77777777" w:rsidR="00F4021A" w:rsidRPr="00D92557" w:rsidRDefault="00F4021A" w:rsidP="005D2501">
            <w:pPr>
              <w:pStyle w:val="NoSpacing"/>
              <w:pBdr>
                <w:bottom w:val="dotted" w:sz="4" w:space="0" w:color="auto"/>
              </w:pBdr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3A66B385" w14:textId="77777777" w:rsidTr="005D2501">
        <w:trPr>
          <w:gridAfter w:val="1"/>
          <w:wAfter w:w="6" w:type="dxa"/>
          <w:trHeight w:hRule="exact" w:val="227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6D452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51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3FC0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305154F5" w14:textId="77777777" w:rsidTr="005D2501">
        <w:trPr>
          <w:gridAfter w:val="1"/>
          <w:wAfter w:w="6" w:type="dxa"/>
          <w:trHeight w:hRule="exact" w:val="227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1B815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51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FAB0A" w14:textId="77777777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7B2D371C" w14:textId="77777777" w:rsidTr="005D2501">
        <w:trPr>
          <w:gridAfter w:val="1"/>
          <w:wAfter w:w="6" w:type="dxa"/>
          <w:trHeight w:hRule="exact" w:val="227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3508EE" w14:textId="2213BFDE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La</w:t>
            </w:r>
            <w:r w:rsidRPr="00D92557">
              <w:rPr>
                <w:b/>
                <w:iCs/>
                <w:sz w:val="18"/>
                <w:szCs w:val="18"/>
                <w:shd w:val="clear" w:color="auto" w:fill="F2F2F2" w:themeFill="background1" w:themeFillShade="F2"/>
              </w:rPr>
              <w:t>nguage</w:t>
            </w:r>
          </w:p>
        </w:tc>
        <w:tc>
          <w:tcPr>
            <w:tcW w:w="455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468B3" w14:textId="77777777" w:rsidR="00F4021A" w:rsidRPr="00D92557" w:rsidRDefault="00F4021A" w:rsidP="005D2501">
            <w:pPr>
              <w:pStyle w:val="NoSpacing"/>
              <w:pBdr>
                <w:bottom w:val="dotted" w:sz="4" w:space="0" w:color="auto"/>
              </w:pBd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519DDA" w14:textId="6AB47559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Runtime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193BB" w14:textId="77777777" w:rsidR="00F4021A" w:rsidRPr="00D92557" w:rsidRDefault="00F4021A" w:rsidP="005D2501">
            <w:pPr>
              <w:pStyle w:val="NoSpacing"/>
              <w:pBdr>
                <w:bottom w:val="dotted" w:sz="4" w:space="0" w:color="auto"/>
              </w:pBdr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1DDED943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26A2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387B561E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1B2F7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481F6081" w14:textId="77777777" w:rsidTr="005D2501">
        <w:trPr>
          <w:gridAfter w:val="1"/>
          <w:wAfter w:w="6" w:type="dxa"/>
          <w:trHeight w:hRule="exact" w:val="227"/>
        </w:trPr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A39310" w14:textId="2806BF09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Category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DC8AC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26660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182BB4" w14:textId="77777777" w:rsidR="00F4021A" w:rsidRPr="00D92557" w:rsidRDefault="00F4021A" w:rsidP="005D2501">
                <w:pPr>
                  <w:pStyle w:val="NoSpacing"/>
                  <w:jc w:val="both"/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5B3A" w14:textId="4DCC3910" w:rsidR="00F4021A" w:rsidRPr="00D92557" w:rsidRDefault="00F4021A" w:rsidP="005D2501">
            <w:pPr>
              <w:pStyle w:val="NoSpacing"/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F</w:t>
            </w:r>
            <w:r w:rsidR="00EC23B1" w:rsidRPr="00D92557">
              <w:rPr>
                <w:iCs/>
                <w:sz w:val="18"/>
                <w:szCs w:val="18"/>
              </w:rPr>
              <w:t>iction</w:t>
            </w:r>
          </w:p>
        </w:tc>
        <w:sdt>
          <w:sdtPr>
            <w:rPr>
              <w:iCs/>
              <w:sz w:val="18"/>
              <w:szCs w:val="18"/>
            </w:rPr>
            <w:id w:val="37512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259ACF" w14:textId="77777777" w:rsidR="00F4021A" w:rsidRPr="00D92557" w:rsidRDefault="00F4021A" w:rsidP="005D2501">
                <w:pPr>
                  <w:pStyle w:val="NoSpacing"/>
                  <w:jc w:val="both"/>
                  <w:rPr>
                    <w:iCs/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0CFC5" w14:textId="527E08FB" w:rsidR="00F4021A" w:rsidRPr="00D92557" w:rsidRDefault="00F4021A" w:rsidP="005D2501">
            <w:pPr>
              <w:pStyle w:val="NoSpacing"/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Documentary</w:t>
            </w:r>
          </w:p>
        </w:tc>
      </w:tr>
      <w:tr w:rsidR="00F4021A" w:rsidRPr="00D92557" w14:paraId="5107397C" w14:textId="77777777" w:rsidTr="005D2501">
        <w:trPr>
          <w:gridAfter w:val="1"/>
          <w:wAfter w:w="6" w:type="dxa"/>
          <w:trHeight w:hRule="exact" w:val="227"/>
        </w:trPr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60795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CD5A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iCs/>
              <w:sz w:val="18"/>
              <w:szCs w:val="18"/>
            </w:rPr>
            <w:id w:val="-190066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5BB0AA" w14:textId="77777777" w:rsidR="00F4021A" w:rsidRPr="00D92557" w:rsidRDefault="00F4021A" w:rsidP="005D2501">
                <w:pPr>
                  <w:pStyle w:val="NoSpacing"/>
                  <w:jc w:val="both"/>
                  <w:rPr>
                    <w:iCs/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1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41B9" w14:textId="53EFABCE" w:rsidR="00F4021A" w:rsidRPr="00D92557" w:rsidRDefault="00F4021A" w:rsidP="005D2501">
            <w:pPr>
              <w:pStyle w:val="NoSpacing"/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Fiction-documentary hybrid</w:t>
            </w:r>
          </w:p>
        </w:tc>
      </w:tr>
      <w:tr w:rsidR="00F4021A" w:rsidRPr="00D92557" w14:paraId="1B11EEC7" w14:textId="77777777" w:rsidTr="005D2501">
        <w:trPr>
          <w:gridAfter w:val="1"/>
          <w:wAfter w:w="6" w:type="dxa"/>
          <w:trHeight w:hRule="exact" w:val="227"/>
        </w:trPr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53DBD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4086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iCs/>
              <w:sz w:val="18"/>
              <w:szCs w:val="18"/>
            </w:rPr>
            <w:id w:val="8789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4E0562" w14:textId="77777777" w:rsidR="00F4021A" w:rsidRPr="00D92557" w:rsidRDefault="00F4021A" w:rsidP="005D2501">
                <w:pPr>
                  <w:pStyle w:val="NoSpacing"/>
                  <w:jc w:val="both"/>
                  <w:rPr>
                    <w:iCs/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15CFE" w14:textId="2FD80DCE" w:rsidR="00F4021A" w:rsidRPr="00D92557" w:rsidRDefault="00F4021A" w:rsidP="005D2501">
            <w:pPr>
              <w:pStyle w:val="NoSpacing"/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Animation</w:t>
            </w:r>
          </w:p>
        </w:tc>
        <w:sdt>
          <w:sdtPr>
            <w:rPr>
              <w:iCs/>
              <w:sz w:val="18"/>
              <w:szCs w:val="18"/>
            </w:rPr>
            <w:id w:val="-5008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C92E52" w14:textId="77777777" w:rsidR="00F4021A" w:rsidRPr="00D92557" w:rsidRDefault="00F4021A" w:rsidP="005D2501">
                <w:pPr>
                  <w:pStyle w:val="NoSpacing"/>
                  <w:jc w:val="both"/>
                  <w:rPr>
                    <w:iCs/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30CE2" w14:textId="277188C1" w:rsidR="00F4021A" w:rsidRPr="00D92557" w:rsidRDefault="00F4021A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Experimental</w:t>
            </w:r>
          </w:p>
        </w:tc>
      </w:tr>
      <w:tr w:rsidR="00F4021A" w:rsidRPr="00D92557" w14:paraId="5D20F853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2165F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371B466E" w14:textId="77777777" w:rsidTr="00EC23B1">
        <w:trPr>
          <w:gridAfter w:val="1"/>
          <w:wAfter w:w="6" w:type="dxa"/>
          <w:trHeight w:hRule="exact" w:val="66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382BC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159BFAD2" w14:textId="77777777" w:rsidTr="005D2501">
        <w:trPr>
          <w:gridAfter w:val="1"/>
          <w:wAfter w:w="6" w:type="dxa"/>
          <w:trHeight w:hRule="exact" w:val="227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69C586" w14:textId="145F413D" w:rsidR="00F4021A" w:rsidRPr="00D92557" w:rsidRDefault="00D92557" w:rsidP="005D2501">
            <w:pPr>
              <w:pStyle w:val="NoSpacing"/>
              <w:jc w:val="both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Color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B7E2B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2417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B42551" w14:textId="77777777" w:rsidR="00F4021A" w:rsidRPr="00D92557" w:rsidRDefault="00F4021A" w:rsidP="005D2501">
                <w:pPr>
                  <w:pStyle w:val="NoSpacing"/>
                  <w:jc w:val="both"/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86B45" w14:textId="496CC2EF" w:rsidR="00F4021A" w:rsidRPr="00D92557" w:rsidRDefault="00D92557" w:rsidP="005D2501">
            <w:pPr>
              <w:pStyle w:val="NoSpacing"/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Color</w:t>
            </w:r>
          </w:p>
        </w:tc>
        <w:sdt>
          <w:sdtPr>
            <w:rPr>
              <w:sz w:val="18"/>
              <w:szCs w:val="18"/>
            </w:rPr>
            <w:id w:val="-31409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07FD8D" w14:textId="77777777" w:rsidR="00F4021A" w:rsidRPr="00D92557" w:rsidRDefault="00F4021A" w:rsidP="005D2501">
                <w:pPr>
                  <w:pStyle w:val="NoSpacing"/>
                  <w:jc w:val="both"/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6C8A3" w14:textId="2278BA6B" w:rsidR="00F4021A" w:rsidRPr="00D92557" w:rsidRDefault="00F4021A" w:rsidP="005D2501">
            <w:pPr>
              <w:pStyle w:val="NoSpacing"/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Black and white</w:t>
            </w:r>
          </w:p>
        </w:tc>
      </w:tr>
      <w:tr w:rsidR="00F4021A" w:rsidRPr="00D92557" w14:paraId="2F6185B4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20975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F4021A" w:rsidRPr="00D92557" w14:paraId="4B35300F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306B5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504898DD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819547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  <w:r w:rsidRPr="00D92557">
              <w:rPr>
                <w:b/>
                <w:sz w:val="18"/>
                <w:szCs w:val="18"/>
              </w:rPr>
              <w:t>Screener</w:t>
            </w:r>
          </w:p>
        </w:tc>
      </w:tr>
      <w:tr w:rsidR="00F4021A" w:rsidRPr="00D92557" w14:paraId="7D18C526" w14:textId="77777777" w:rsidTr="005D2501">
        <w:trPr>
          <w:gridAfter w:val="1"/>
          <w:wAfter w:w="6" w:type="dxa"/>
          <w:trHeight w:hRule="exact" w:val="227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D287C" w14:textId="77777777" w:rsidR="00F4021A" w:rsidRPr="00D92557" w:rsidRDefault="00F4021A" w:rsidP="00F4021A">
            <w:pPr>
              <w:pStyle w:val="NoSpacing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Link</w:t>
            </w:r>
          </w:p>
        </w:tc>
        <w:tc>
          <w:tcPr>
            <w:tcW w:w="7511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14:paraId="55A6DA7D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00C019EB" w14:textId="77777777" w:rsidTr="005D2501">
        <w:trPr>
          <w:trHeight w:hRule="exact" w:val="227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0378B" w14:textId="77777777" w:rsidR="00F4021A" w:rsidRPr="00D92557" w:rsidRDefault="00F4021A" w:rsidP="00F4021A">
            <w:pPr>
              <w:pStyle w:val="NoSpacing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Password</w:t>
            </w:r>
          </w:p>
        </w:tc>
        <w:tc>
          <w:tcPr>
            <w:tcW w:w="7517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 w14:paraId="326FA956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2888BA48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FF65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F4021A" w:rsidRPr="00D92557" w14:paraId="7F42ADD5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3360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F4021A" w:rsidRPr="00D92557" w14:paraId="2A0BE423" w14:textId="77777777" w:rsidTr="005D2501">
        <w:trPr>
          <w:gridAfter w:val="1"/>
          <w:wAfter w:w="6" w:type="dxa"/>
          <w:trHeight w:hRule="exact" w:val="227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13BAEB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  <w:r w:rsidRPr="00D92557">
              <w:rPr>
                <w:b/>
                <w:sz w:val="18"/>
                <w:szCs w:val="18"/>
              </w:rPr>
              <w:t>Premiere status</w:t>
            </w:r>
          </w:p>
        </w:tc>
        <w:sdt>
          <w:sdtPr>
            <w:rPr>
              <w:sz w:val="18"/>
              <w:szCs w:val="18"/>
            </w:rPr>
            <w:id w:val="25880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F68AA2" w14:textId="77777777" w:rsidR="00F4021A" w:rsidRPr="00D92557" w:rsidRDefault="00F4021A" w:rsidP="005D2501">
                <w:pPr>
                  <w:pStyle w:val="NoSpacing"/>
                  <w:jc w:val="both"/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7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14AB6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World Premiere</w:t>
            </w:r>
          </w:p>
        </w:tc>
      </w:tr>
      <w:tr w:rsidR="00F4021A" w:rsidRPr="00D92557" w14:paraId="2BFCA5DC" w14:textId="77777777" w:rsidTr="005D2501">
        <w:trPr>
          <w:gridAfter w:val="1"/>
          <w:wAfter w:w="6" w:type="dxa"/>
          <w:trHeight w:hRule="exact" w:val="227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BD926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5554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0656C2" w14:textId="77777777" w:rsidR="00F4021A" w:rsidRPr="00D92557" w:rsidRDefault="00F4021A" w:rsidP="005D2501">
                <w:pPr>
                  <w:pStyle w:val="NoSpacing"/>
                  <w:jc w:val="both"/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7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FCB0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International Premiere</w:t>
            </w:r>
          </w:p>
        </w:tc>
      </w:tr>
      <w:tr w:rsidR="00F4021A" w:rsidRPr="00D92557" w14:paraId="263AEA37" w14:textId="77777777" w:rsidTr="005D2501">
        <w:trPr>
          <w:gridAfter w:val="1"/>
          <w:wAfter w:w="6" w:type="dxa"/>
          <w:trHeight w:hRule="exact" w:val="227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AC10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CA2B3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9269" w14:textId="613724F1" w:rsidR="00F4021A" w:rsidRPr="00D92557" w:rsidRDefault="00EC23B1" w:rsidP="00F4021A">
            <w:pPr>
              <w:pStyle w:val="NoSpacing"/>
              <w:numPr>
                <w:ilvl w:val="0"/>
                <w:numId w:val="5"/>
              </w:numPr>
              <w:ind w:left="331" w:hanging="247"/>
              <w:jc w:val="both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</w:t>
            </w:r>
            <w:r w:rsidR="00F4021A" w:rsidRPr="00D92557">
              <w:rPr>
                <w:sz w:val="18"/>
                <w:szCs w:val="18"/>
              </w:rPr>
              <w:t>estival</w:t>
            </w:r>
            <w:r w:rsidRPr="00D92557">
              <w:rPr>
                <w:sz w:val="18"/>
                <w:szCs w:val="18"/>
              </w:rPr>
              <w:t>s Attended</w:t>
            </w:r>
          </w:p>
        </w:tc>
        <w:tc>
          <w:tcPr>
            <w:tcW w:w="4282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386F707B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7D3E85ED" w14:textId="77777777" w:rsidTr="005D2501">
        <w:trPr>
          <w:gridAfter w:val="1"/>
          <w:wAfter w:w="6" w:type="dxa"/>
          <w:trHeight w:hRule="exact" w:val="227"/>
        </w:trPr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F70E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9AF8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EF7D" w14:textId="071114EC" w:rsidR="00F4021A" w:rsidRPr="00D92557" w:rsidRDefault="00F4021A" w:rsidP="00F4021A">
            <w:pPr>
              <w:pStyle w:val="NoSpacing"/>
              <w:numPr>
                <w:ilvl w:val="0"/>
                <w:numId w:val="5"/>
              </w:numPr>
              <w:ind w:left="331" w:hanging="247"/>
              <w:jc w:val="both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Awards</w:t>
            </w:r>
          </w:p>
        </w:tc>
        <w:tc>
          <w:tcPr>
            <w:tcW w:w="5275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02366E9F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67C5FD29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CFD5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307515A1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E057B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6A5920AC" w14:textId="77777777" w:rsidTr="005D2501">
        <w:trPr>
          <w:gridAfter w:val="1"/>
          <w:wAfter w:w="6" w:type="dxa"/>
          <w:trHeight w:hRule="exact" w:val="227"/>
        </w:trPr>
        <w:tc>
          <w:tcPr>
            <w:tcW w:w="648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CB8214" w14:textId="1511B990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Theatrical release date</w:t>
            </w:r>
            <w:r w:rsidRPr="00D92557">
              <w:rPr>
                <w:iCs/>
                <w:sz w:val="18"/>
                <w:szCs w:val="18"/>
              </w:rPr>
              <w:t xml:space="preserve"> </w:t>
            </w:r>
            <w:r w:rsidRPr="00D92557">
              <w:rPr>
                <w:sz w:val="18"/>
                <w:szCs w:val="18"/>
              </w:rPr>
              <w:t>(in the country of origin)</w:t>
            </w:r>
          </w:p>
        </w:tc>
        <w:tc>
          <w:tcPr>
            <w:tcW w:w="286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4A02C6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16665E74" w14:textId="77777777" w:rsidTr="005D2501">
        <w:trPr>
          <w:gridAfter w:val="1"/>
          <w:wAfter w:w="6" w:type="dxa"/>
          <w:trHeight w:hRule="exact" w:val="227"/>
        </w:trPr>
        <w:tc>
          <w:tcPr>
            <w:tcW w:w="707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74FE8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2D166EC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387D07FE" w14:textId="77777777" w:rsidTr="005D2501">
        <w:trPr>
          <w:gridAfter w:val="1"/>
          <w:wAfter w:w="6" w:type="dxa"/>
          <w:trHeight w:hRule="exact" w:val="227"/>
        </w:trPr>
        <w:tc>
          <w:tcPr>
            <w:tcW w:w="935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423F23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</w:tr>
      <w:tr w:rsidR="00F4021A" w:rsidRPr="00D92557" w14:paraId="2D332F55" w14:textId="77777777" w:rsidTr="005D2501">
        <w:trPr>
          <w:gridAfter w:val="1"/>
          <w:wAfter w:w="6" w:type="dxa"/>
          <w:trHeight w:hRule="exact" w:val="227"/>
        </w:trPr>
        <w:tc>
          <w:tcPr>
            <w:tcW w:w="33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A872DE" w14:textId="1E052703" w:rsidR="00F4021A" w:rsidRPr="00D92557" w:rsidRDefault="00F4021A" w:rsidP="005D2501">
            <w:pPr>
              <w:pStyle w:val="NoSpacing"/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Screening format</w:t>
            </w:r>
            <w:r w:rsidRPr="00D92557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9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935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992"/>
              <w:gridCol w:w="567"/>
              <w:gridCol w:w="7340"/>
            </w:tblGrid>
            <w:tr w:rsidR="00F4021A" w:rsidRPr="00D92557" w14:paraId="1B523F8D" w14:textId="77777777" w:rsidTr="005D2501">
              <w:trPr>
                <w:trHeight w:hRule="exact" w:val="227"/>
              </w:trPr>
              <w:sdt>
                <w:sdtPr>
                  <w:rPr>
                    <w:sz w:val="18"/>
                    <w:szCs w:val="18"/>
                  </w:rPr>
                  <w:id w:val="-1519450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C4B6F16" w14:textId="77777777" w:rsidR="00F4021A" w:rsidRPr="00D92557" w:rsidRDefault="00F4021A" w:rsidP="005D2501">
                      <w:pPr>
                        <w:pStyle w:val="NoSpacing"/>
                        <w:jc w:val="both"/>
                        <w:rPr>
                          <w:sz w:val="18"/>
                          <w:szCs w:val="18"/>
                        </w:rPr>
                      </w:pPr>
                      <w:r w:rsidRPr="00D92557">
                        <w:rPr>
                          <w:rFonts w:ascii="MS Gothic" w:eastAsia="MS Gothic" w:hAnsi="MS Gothic" w:cs="MS Gothic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F180ED" w14:textId="77777777" w:rsidR="00F4021A" w:rsidRPr="00D92557" w:rsidRDefault="00F4021A" w:rsidP="005D2501">
                  <w:pPr>
                    <w:pStyle w:val="NoSpacing"/>
                    <w:jc w:val="both"/>
                    <w:rPr>
                      <w:sz w:val="18"/>
                      <w:szCs w:val="18"/>
                    </w:rPr>
                  </w:pPr>
                  <w:r w:rsidRPr="00D92557">
                    <w:rPr>
                      <w:sz w:val="18"/>
                      <w:szCs w:val="18"/>
                    </w:rPr>
                    <w:t>35mm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8040040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FEBC728" w14:textId="77777777" w:rsidR="00F4021A" w:rsidRPr="00D92557" w:rsidRDefault="00F4021A" w:rsidP="005D2501">
                      <w:pPr>
                        <w:pStyle w:val="NoSpacing"/>
                        <w:jc w:val="both"/>
                        <w:rPr>
                          <w:sz w:val="18"/>
                          <w:szCs w:val="18"/>
                        </w:rPr>
                      </w:pPr>
                      <w:r w:rsidRPr="00D92557">
                        <w:rPr>
                          <w:rFonts w:ascii="MS Gothic" w:eastAsia="MS Gothic" w:hAnsi="MS Gothic" w:cs="MS Gothic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44392C" w14:textId="77777777" w:rsidR="00F4021A" w:rsidRPr="00D92557" w:rsidRDefault="00F4021A" w:rsidP="005D2501">
                  <w:pPr>
                    <w:pStyle w:val="NoSpacing"/>
                    <w:jc w:val="both"/>
                    <w:rPr>
                      <w:sz w:val="18"/>
                      <w:szCs w:val="18"/>
                    </w:rPr>
                  </w:pPr>
                  <w:r w:rsidRPr="00D92557">
                    <w:rPr>
                      <w:sz w:val="18"/>
                      <w:szCs w:val="18"/>
                    </w:rPr>
                    <w:t>DCP</w:t>
                  </w:r>
                </w:p>
              </w:tc>
            </w:tr>
          </w:tbl>
          <w:p w14:paraId="3D5CD3B9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F4021A" w:rsidRPr="00D92557" w14:paraId="624C0C62" w14:textId="77777777" w:rsidTr="005D2501">
        <w:trPr>
          <w:gridAfter w:val="1"/>
          <w:wAfter w:w="6" w:type="dxa"/>
          <w:trHeight w:hRule="exact" w:val="227"/>
        </w:trPr>
        <w:tc>
          <w:tcPr>
            <w:tcW w:w="436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A287" w14:textId="77777777" w:rsidR="00F4021A" w:rsidRPr="00D92557" w:rsidRDefault="00F4021A" w:rsidP="005D2501">
            <w:pPr>
              <w:pStyle w:val="NoSpacing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D5EF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9F0D7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38BA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227E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1D55" w14:textId="77777777" w:rsidR="00F4021A" w:rsidRPr="00D92557" w:rsidRDefault="00F4021A" w:rsidP="005D2501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</w:tbl>
    <w:p w14:paraId="1A8408E2" w14:textId="6C7F2988" w:rsidR="00F4021A" w:rsidRPr="00D92557" w:rsidRDefault="00F4021A" w:rsidP="00F4021A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4960"/>
      </w:tblGrid>
      <w:tr w:rsidR="00F4021A" w:rsidRPr="00D92557" w14:paraId="2C30C5E2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655948D" w14:textId="339C915D" w:rsidR="00F4021A" w:rsidRPr="00D92557" w:rsidRDefault="00F4021A" w:rsidP="005D2501">
            <w:pPr>
              <w:jc w:val="center"/>
              <w:rPr>
                <w:b/>
                <w:sz w:val="18"/>
                <w:szCs w:val="18"/>
              </w:rPr>
            </w:pPr>
            <w:r w:rsidRPr="00D92557">
              <w:rPr>
                <w:b/>
                <w:sz w:val="18"/>
                <w:szCs w:val="18"/>
              </w:rPr>
              <w:t>PRODUCTION AND DISTRIBUTION CONTACTS</w:t>
            </w:r>
          </w:p>
        </w:tc>
      </w:tr>
      <w:tr w:rsidR="00F4021A" w:rsidRPr="00D92557" w14:paraId="2EB5F95E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242EB7" w14:textId="77777777" w:rsidR="00F4021A" w:rsidRPr="00D92557" w:rsidRDefault="00F4021A" w:rsidP="005D2501">
            <w:pPr>
              <w:tabs>
                <w:tab w:val="left" w:pos="2355"/>
              </w:tabs>
              <w:rPr>
                <w:i/>
                <w:iCs/>
                <w:sz w:val="18"/>
                <w:szCs w:val="18"/>
              </w:rPr>
            </w:pPr>
            <w:r w:rsidRPr="00D92557">
              <w:rPr>
                <w:i/>
                <w:iCs/>
                <w:sz w:val="18"/>
                <w:szCs w:val="18"/>
              </w:rPr>
              <w:tab/>
            </w:r>
          </w:p>
          <w:p w14:paraId="1521047D" w14:textId="77777777" w:rsidR="00F4021A" w:rsidRPr="00D92557" w:rsidRDefault="00F4021A" w:rsidP="005D2501">
            <w:pPr>
              <w:tabs>
                <w:tab w:val="left" w:pos="2355"/>
              </w:tabs>
              <w:rPr>
                <w:i/>
                <w:iCs/>
                <w:sz w:val="18"/>
                <w:szCs w:val="18"/>
              </w:rPr>
            </w:pPr>
          </w:p>
        </w:tc>
      </w:tr>
      <w:tr w:rsidR="00F4021A" w:rsidRPr="00D92557" w14:paraId="3C065F4E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2C4958" w14:textId="77777777" w:rsidR="00F4021A" w:rsidRPr="00D92557" w:rsidRDefault="00F4021A" w:rsidP="005D2501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F4021A" w:rsidRPr="00D92557" w14:paraId="4B7841B8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82FEDD" w14:textId="095633B5" w:rsidR="00F4021A" w:rsidRPr="00D92557" w:rsidRDefault="00EC23B1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Primary</w:t>
            </w:r>
            <w:r w:rsidR="00F4021A" w:rsidRPr="00D92557">
              <w:rPr>
                <w:b/>
                <w:iCs/>
                <w:sz w:val="18"/>
                <w:szCs w:val="18"/>
              </w:rPr>
              <w:t xml:space="preserve"> contact for communications</w:t>
            </w:r>
          </w:p>
        </w:tc>
      </w:tr>
      <w:tr w:rsidR="00F4021A" w:rsidRPr="00D92557" w14:paraId="12BE7BF6" w14:textId="77777777" w:rsidTr="005D2501">
        <w:trPr>
          <w:trHeight w:hRule="exact" w:val="227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E1D16" w14:textId="090ACE30" w:rsidR="00F4021A" w:rsidRPr="00D92557" w:rsidRDefault="00F4021A" w:rsidP="00F4021A">
            <w:pPr>
              <w:pStyle w:val="ListParagraph"/>
              <w:numPr>
                <w:ilvl w:val="0"/>
                <w:numId w:val="6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2ECEC1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178F20CA" w14:textId="77777777" w:rsidTr="005D2501">
        <w:trPr>
          <w:trHeight w:hRule="exact" w:val="227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64889" w14:textId="7E94CE2B" w:rsidR="00F4021A" w:rsidRPr="00D92557" w:rsidRDefault="00F4021A" w:rsidP="00F4021A">
            <w:pPr>
              <w:pStyle w:val="ListParagraph"/>
              <w:numPr>
                <w:ilvl w:val="0"/>
                <w:numId w:val="6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Role</w:t>
            </w:r>
          </w:p>
        </w:tc>
        <w:tc>
          <w:tcPr>
            <w:tcW w:w="6803" w:type="dxa"/>
            <w:gridSpan w:val="2"/>
            <w:tcBorders>
              <w:left w:val="nil"/>
              <w:right w:val="nil"/>
            </w:tcBorders>
          </w:tcPr>
          <w:p w14:paraId="76398423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77946B02" w14:textId="77777777" w:rsidTr="005D2501">
        <w:trPr>
          <w:trHeight w:hRule="exact" w:val="227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9926A" w14:textId="2C35A365" w:rsidR="00F4021A" w:rsidRPr="00D92557" w:rsidRDefault="00F4021A" w:rsidP="00F4021A">
            <w:pPr>
              <w:pStyle w:val="ListParagraph"/>
              <w:numPr>
                <w:ilvl w:val="0"/>
                <w:numId w:val="6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E</w:t>
            </w:r>
            <w:r w:rsidR="00EC23B1" w:rsidRPr="00D92557">
              <w:rPr>
                <w:iCs/>
                <w:sz w:val="18"/>
                <w:szCs w:val="18"/>
              </w:rPr>
              <w:t>-</w:t>
            </w:r>
            <w:r w:rsidRPr="00D92557">
              <w:rPr>
                <w:iCs/>
                <w:sz w:val="18"/>
                <w:szCs w:val="18"/>
              </w:rPr>
              <w:t>mail</w:t>
            </w:r>
          </w:p>
        </w:tc>
        <w:tc>
          <w:tcPr>
            <w:tcW w:w="6803" w:type="dxa"/>
            <w:gridSpan w:val="2"/>
            <w:tcBorders>
              <w:left w:val="nil"/>
              <w:right w:val="nil"/>
            </w:tcBorders>
          </w:tcPr>
          <w:p w14:paraId="63A2CCB7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79134E76" w14:textId="77777777" w:rsidTr="005D2501">
        <w:trPr>
          <w:trHeight w:hRule="exact" w:val="227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A2676" w14:textId="5644E5ED" w:rsidR="00F4021A" w:rsidRPr="00D92557" w:rsidRDefault="00F4021A" w:rsidP="00F4021A">
            <w:pPr>
              <w:pStyle w:val="ListParagraph"/>
              <w:numPr>
                <w:ilvl w:val="0"/>
                <w:numId w:val="6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Tele</w:t>
            </w:r>
            <w:r w:rsidR="00EC23B1" w:rsidRPr="00D92557">
              <w:rPr>
                <w:iCs/>
                <w:sz w:val="18"/>
                <w:szCs w:val="18"/>
              </w:rPr>
              <w:t>p</w:t>
            </w:r>
            <w:r w:rsidRPr="00D92557">
              <w:rPr>
                <w:iCs/>
                <w:sz w:val="18"/>
                <w:szCs w:val="18"/>
              </w:rPr>
              <w:t>hone</w:t>
            </w:r>
          </w:p>
        </w:tc>
        <w:tc>
          <w:tcPr>
            <w:tcW w:w="6803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330244B9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40A3B6C9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5FC3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  <w:p w14:paraId="049A248D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  <w:p w14:paraId="2878E2DB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449E2F48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824F1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2DB07405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88AF0F" w14:textId="048FE3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  <w:r w:rsidRPr="00D92557">
              <w:rPr>
                <w:b/>
                <w:sz w:val="18"/>
                <w:szCs w:val="18"/>
              </w:rPr>
              <w:t>Producers and co</w:t>
            </w:r>
            <w:r w:rsidR="00EC23B1" w:rsidRPr="00D92557">
              <w:rPr>
                <w:b/>
                <w:sz w:val="18"/>
                <w:szCs w:val="18"/>
              </w:rPr>
              <w:t>-</w:t>
            </w:r>
            <w:r w:rsidRPr="00D92557">
              <w:rPr>
                <w:b/>
                <w:sz w:val="18"/>
                <w:szCs w:val="18"/>
              </w:rPr>
              <w:t>producers</w:t>
            </w:r>
          </w:p>
        </w:tc>
      </w:tr>
      <w:tr w:rsidR="00F4021A" w:rsidRPr="00D92557" w14:paraId="2163D117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FA5AD" w14:textId="6C16E2A6" w:rsidR="00F4021A" w:rsidRPr="00D92557" w:rsidRDefault="00F4021A" w:rsidP="00F4021A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Main Producer</w:t>
            </w:r>
          </w:p>
        </w:tc>
      </w:tr>
      <w:tr w:rsidR="00F4021A" w:rsidRPr="00D92557" w14:paraId="16A2477A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D5920C5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AEEFF" w14:textId="22541E71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Name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BF86C6" w14:textId="07821DCB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7FF21792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A9CDC39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96CCC" w14:textId="46B0078C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Company name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4A8F8BC6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55EF0A0A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57F4AC8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48F2D" w14:textId="6A1E55F5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E</w:t>
            </w:r>
            <w:r w:rsidR="00EC23B1" w:rsidRPr="00D92557">
              <w:rPr>
                <w:sz w:val="18"/>
                <w:szCs w:val="18"/>
              </w:rPr>
              <w:t>-</w:t>
            </w:r>
            <w:r w:rsidRPr="00D92557">
              <w:rPr>
                <w:sz w:val="18"/>
                <w:szCs w:val="18"/>
              </w:rPr>
              <w:t>mail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4FD5BE36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7AED0BBA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E60F51A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7CD9E" w14:textId="7B150F90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Phone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58882B2C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411B6920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E7C91E" w14:textId="7202F42E" w:rsidR="00F4021A" w:rsidRPr="00D92557" w:rsidRDefault="00F4021A" w:rsidP="00F4021A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Coproducer #1</w:t>
            </w:r>
          </w:p>
        </w:tc>
      </w:tr>
      <w:tr w:rsidR="00F4021A" w:rsidRPr="00D92557" w14:paraId="0B4F114B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39CD9C0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A6E85" w14:textId="2DD11B81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Name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4EC100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334B0E4C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3571A1F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21A15" w14:textId="300F10B7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Company name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52FF9D86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343EA575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17053AC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6D410" w14:textId="4D0112F2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E</w:t>
            </w:r>
            <w:r w:rsidR="00EC23B1" w:rsidRPr="00D92557">
              <w:rPr>
                <w:sz w:val="18"/>
                <w:szCs w:val="18"/>
              </w:rPr>
              <w:t>-</w:t>
            </w:r>
            <w:r w:rsidRPr="00D92557">
              <w:rPr>
                <w:sz w:val="18"/>
                <w:szCs w:val="18"/>
              </w:rPr>
              <w:t>mail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114236D8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0796899D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25E3AB1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E7330" w14:textId="672CAA1C" w:rsidR="00F4021A" w:rsidRPr="00D92557" w:rsidRDefault="00EC23B1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Telephone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6395DEF0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2647C142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9F925" w14:textId="3786F400" w:rsidR="00F4021A" w:rsidRPr="00D92557" w:rsidRDefault="00F4021A" w:rsidP="00F4021A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Coproducer #2</w:t>
            </w:r>
          </w:p>
        </w:tc>
      </w:tr>
      <w:tr w:rsidR="00F4021A" w:rsidRPr="00D92557" w14:paraId="50F77E3C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9CDB906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FEFEC" w14:textId="4F4B7931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Name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E41B49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733BFB61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1B29EE9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725AF" w14:textId="1D753ACC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Company name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67BDB0FE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2E9566FE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F27A2C9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CDE40" w14:textId="355D7076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E</w:t>
            </w:r>
            <w:r w:rsidR="00EC23B1" w:rsidRPr="00D92557">
              <w:rPr>
                <w:sz w:val="18"/>
                <w:szCs w:val="18"/>
              </w:rPr>
              <w:t>-</w:t>
            </w:r>
            <w:r w:rsidRPr="00D92557">
              <w:rPr>
                <w:sz w:val="18"/>
                <w:szCs w:val="18"/>
              </w:rPr>
              <w:t>mail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3306FFF0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75147735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49CD8B8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2D866" w14:textId="70036358" w:rsidR="00F4021A" w:rsidRPr="00D92557" w:rsidRDefault="00EC23B1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Telephone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39A47475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5C615939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E1827" w14:textId="4D0724D9" w:rsidR="00F4021A" w:rsidRPr="00D92557" w:rsidRDefault="00F4021A" w:rsidP="00F4021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Coproducer #3</w:t>
            </w:r>
          </w:p>
        </w:tc>
      </w:tr>
      <w:tr w:rsidR="00F4021A" w:rsidRPr="00D92557" w14:paraId="620635AD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DA8BD5F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59AEF" w14:textId="261D78AB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Name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C5B038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00290CF9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34605D1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9DFD8" w14:textId="53AAF7CF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Company name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22ED2ECC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10AE22F0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1E35D29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9CA48" w14:textId="60F1A92C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E</w:t>
            </w:r>
            <w:r w:rsidR="00EC23B1" w:rsidRPr="00D92557">
              <w:rPr>
                <w:sz w:val="18"/>
                <w:szCs w:val="18"/>
              </w:rPr>
              <w:t>-</w:t>
            </w:r>
            <w:r w:rsidRPr="00D92557">
              <w:rPr>
                <w:sz w:val="18"/>
                <w:szCs w:val="18"/>
              </w:rPr>
              <w:t>mail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3D5212F5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1E1FFCE5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37F142D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5C4A9" w14:textId="75456EA3" w:rsidR="00F4021A" w:rsidRPr="00D92557" w:rsidRDefault="00EC23B1" w:rsidP="00F4021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Telephone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52C657B8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211DFCD2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5A8DE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  <w:p w14:paraId="419C3805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3513F37D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78D870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5A9E8AD5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70E218" w14:textId="3A4EF9D0" w:rsidR="00F4021A" w:rsidRPr="00D92557" w:rsidRDefault="00EC23B1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Sales</w:t>
            </w:r>
          </w:p>
        </w:tc>
      </w:tr>
      <w:tr w:rsidR="00F4021A" w:rsidRPr="00D92557" w14:paraId="4B73F8AA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0FE99" w14:textId="02D2613B" w:rsidR="00F4021A" w:rsidRPr="00D92557" w:rsidRDefault="00F4021A" w:rsidP="00F4021A">
            <w:pPr>
              <w:pStyle w:val="ListParagraph"/>
              <w:numPr>
                <w:ilvl w:val="0"/>
                <w:numId w:val="7"/>
              </w:numPr>
              <w:rPr>
                <w:b/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World sales</w:t>
            </w:r>
          </w:p>
        </w:tc>
      </w:tr>
      <w:tr w:rsidR="00F4021A" w:rsidRPr="00D92557" w14:paraId="42F0AEA8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B177DBB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F3EF6" w14:textId="5BE8BE8B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Company name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5F168C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2F61AF59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6694CE8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82D02" w14:textId="0AE2B77D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Contact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24A37F91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5FF58A3E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190C2B9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B016F" w14:textId="36A5EA7C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E</w:t>
            </w:r>
            <w:r w:rsidR="00EC23B1" w:rsidRPr="00D92557">
              <w:rPr>
                <w:iCs/>
                <w:sz w:val="18"/>
                <w:szCs w:val="18"/>
              </w:rPr>
              <w:t>-</w:t>
            </w:r>
            <w:r w:rsidRPr="00D92557">
              <w:rPr>
                <w:iCs/>
                <w:sz w:val="18"/>
                <w:szCs w:val="18"/>
              </w:rPr>
              <w:t>mail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24C2CB14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16ACB67B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9C54D67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7634D" w14:textId="1D56163B" w:rsidR="00F4021A" w:rsidRPr="00D92557" w:rsidRDefault="00EC23B1" w:rsidP="00F4021A">
            <w:pPr>
              <w:pStyle w:val="ListParagraph"/>
              <w:numPr>
                <w:ilvl w:val="0"/>
                <w:numId w:val="9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Telephone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54E9569D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2E6CF64F" w14:textId="77777777" w:rsidTr="005D2501">
        <w:trPr>
          <w:trHeight w:hRule="exact" w:val="227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1404E" w14:textId="0A9FA6A9" w:rsidR="00F4021A" w:rsidRPr="00D92557" w:rsidRDefault="00F4021A" w:rsidP="00F4021A">
            <w:pPr>
              <w:pStyle w:val="ListParagraph"/>
              <w:numPr>
                <w:ilvl w:val="0"/>
                <w:numId w:val="7"/>
              </w:numPr>
              <w:rPr>
                <w:b/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Italian distributor</w:t>
            </w:r>
          </w:p>
        </w:tc>
      </w:tr>
      <w:tr w:rsidR="00F4021A" w:rsidRPr="00D92557" w14:paraId="20ACFCC7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53205D9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724CF" w14:textId="29C950FA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Company name</w:t>
            </w:r>
          </w:p>
        </w:tc>
        <w:tc>
          <w:tcPr>
            <w:tcW w:w="49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EBDDE9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356D99A6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76A1C8F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6719E" w14:textId="2B344769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Contact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39D181CE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7970B27D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8AC38AA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6B6EA" w14:textId="0FA450A7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E</w:t>
            </w:r>
            <w:r w:rsidR="00EC23B1" w:rsidRPr="00D92557">
              <w:rPr>
                <w:iCs/>
                <w:sz w:val="18"/>
                <w:szCs w:val="18"/>
              </w:rPr>
              <w:t>-</w:t>
            </w:r>
            <w:r w:rsidRPr="00D92557">
              <w:rPr>
                <w:iCs/>
                <w:sz w:val="18"/>
                <w:szCs w:val="18"/>
              </w:rPr>
              <w:t>mail</w:t>
            </w:r>
          </w:p>
        </w:tc>
        <w:tc>
          <w:tcPr>
            <w:tcW w:w="4960" w:type="dxa"/>
            <w:tcBorders>
              <w:left w:val="nil"/>
              <w:bottom w:val="dotted" w:sz="4" w:space="0" w:color="auto"/>
              <w:right w:val="nil"/>
            </w:tcBorders>
          </w:tcPr>
          <w:p w14:paraId="26A3EABA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  <w:tr w:rsidR="00F4021A" w:rsidRPr="00D92557" w14:paraId="73E9BB45" w14:textId="77777777" w:rsidTr="005D2501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37C6C34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FFE68" w14:textId="598C9291" w:rsidR="00F4021A" w:rsidRPr="00D92557" w:rsidRDefault="00EC23B1" w:rsidP="00F4021A">
            <w:pPr>
              <w:pStyle w:val="ListParagraph"/>
              <w:numPr>
                <w:ilvl w:val="0"/>
                <w:numId w:val="9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Telephone</w:t>
            </w:r>
          </w:p>
        </w:tc>
        <w:tc>
          <w:tcPr>
            <w:tcW w:w="4960" w:type="dxa"/>
            <w:tcBorders>
              <w:left w:val="nil"/>
              <w:right w:val="nil"/>
            </w:tcBorders>
          </w:tcPr>
          <w:p w14:paraId="22DF8478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</w:tc>
      </w:tr>
    </w:tbl>
    <w:p w14:paraId="68C23170" w14:textId="77777777" w:rsidR="00F4021A" w:rsidRPr="00D92557" w:rsidRDefault="00F4021A" w:rsidP="00F4021A">
      <w:pPr>
        <w:rPr>
          <w:sz w:val="18"/>
          <w:szCs w:val="18"/>
        </w:rPr>
      </w:pPr>
    </w:p>
    <w:p w14:paraId="7CEF7AC3" w14:textId="77777777" w:rsidR="00F4021A" w:rsidRPr="00D92557" w:rsidRDefault="00F4021A" w:rsidP="00F4021A">
      <w:pPr>
        <w:rPr>
          <w:sz w:val="18"/>
          <w:szCs w:val="18"/>
        </w:rPr>
      </w:pPr>
      <w:r w:rsidRPr="00D92557">
        <w:rPr>
          <w:sz w:val="18"/>
          <w:szCs w:val="18"/>
        </w:rPr>
        <w:br w:type="page"/>
      </w:r>
    </w:p>
    <w:tbl>
      <w:tblPr>
        <w:tblStyle w:val="TableGrid"/>
        <w:tblW w:w="93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135"/>
        <w:gridCol w:w="32"/>
        <w:gridCol w:w="709"/>
        <w:gridCol w:w="1138"/>
        <w:gridCol w:w="2091"/>
        <w:gridCol w:w="2592"/>
      </w:tblGrid>
      <w:tr w:rsidR="00F4021A" w:rsidRPr="00D92557" w14:paraId="2924D479" w14:textId="77777777" w:rsidTr="005D2501">
        <w:trPr>
          <w:trHeight w:hRule="exact" w:val="227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458C52" w14:textId="00DFB453" w:rsidR="00F4021A" w:rsidRPr="00D92557" w:rsidRDefault="00F4021A" w:rsidP="005D2501">
            <w:pPr>
              <w:jc w:val="center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lastRenderedPageBreak/>
              <w:t>CAST AND CREDITS</w:t>
            </w:r>
          </w:p>
        </w:tc>
      </w:tr>
      <w:tr w:rsidR="00F4021A" w:rsidRPr="00D92557" w14:paraId="344BDE43" w14:textId="77777777" w:rsidTr="005D2501">
        <w:trPr>
          <w:trHeight w:hRule="exact" w:val="227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DFA8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0D1E339A" w14:textId="77777777" w:rsidTr="005D2501">
        <w:trPr>
          <w:trHeight w:hRule="exact" w:val="227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8CF3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6C177600" w14:textId="77777777" w:rsidTr="005D2501">
        <w:trPr>
          <w:trHeight w:hRule="exact" w:val="227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AE4EF2" w14:textId="1F88182F" w:rsidR="00F4021A" w:rsidRPr="00D92557" w:rsidRDefault="00EC23B1" w:rsidP="005D2501">
            <w:pPr>
              <w:rPr>
                <w:b/>
                <w:sz w:val="18"/>
                <w:szCs w:val="18"/>
              </w:rPr>
            </w:pPr>
            <w:r w:rsidRPr="00D92557">
              <w:rPr>
                <w:b/>
                <w:sz w:val="18"/>
                <w:szCs w:val="18"/>
              </w:rPr>
              <w:t>Main cast</w:t>
            </w:r>
          </w:p>
        </w:tc>
      </w:tr>
      <w:tr w:rsidR="00F4021A" w:rsidRPr="00D92557" w14:paraId="523DB1DF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C0E7" w14:textId="0C95E127" w:rsidR="00F4021A" w:rsidRPr="00D92557" w:rsidRDefault="00F4021A" w:rsidP="00F4021A">
            <w:pPr>
              <w:pStyle w:val="ListParagraph"/>
              <w:numPr>
                <w:ilvl w:val="0"/>
                <w:numId w:val="9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2F35522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5AC75" w14:textId="1AF085B3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85B357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3EBE662E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DAABB" w14:textId="6CEB57DA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right w:val="nil"/>
            </w:tcBorders>
            <w:vAlign w:val="center"/>
          </w:tcPr>
          <w:p w14:paraId="09EB7EEF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156BD" w14:textId="1845E704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right w:val="nil"/>
            </w:tcBorders>
            <w:vAlign w:val="center"/>
          </w:tcPr>
          <w:p w14:paraId="5919682D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72D329F4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2D8C4" w14:textId="1B96395D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right w:val="nil"/>
            </w:tcBorders>
            <w:vAlign w:val="center"/>
          </w:tcPr>
          <w:p w14:paraId="502299D0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3ACC2" w14:textId="4CBC46C4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right w:val="nil"/>
            </w:tcBorders>
            <w:vAlign w:val="center"/>
          </w:tcPr>
          <w:p w14:paraId="22B77368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7DDE6F37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D794B" w14:textId="6D235F4D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right w:val="nil"/>
            </w:tcBorders>
            <w:vAlign w:val="center"/>
          </w:tcPr>
          <w:p w14:paraId="7C22EB43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8724F" w14:textId="6DF39D86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right w:val="nil"/>
            </w:tcBorders>
            <w:vAlign w:val="center"/>
          </w:tcPr>
          <w:p w14:paraId="73361C09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5190817E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8B30" w14:textId="010C07DC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right w:val="nil"/>
            </w:tcBorders>
            <w:vAlign w:val="center"/>
          </w:tcPr>
          <w:p w14:paraId="74B1942A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0664" w14:textId="35EF1318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right w:val="nil"/>
            </w:tcBorders>
            <w:vAlign w:val="center"/>
          </w:tcPr>
          <w:p w14:paraId="72982356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5D5F4F6F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4A44D" w14:textId="45963234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right w:val="nil"/>
            </w:tcBorders>
            <w:vAlign w:val="center"/>
          </w:tcPr>
          <w:p w14:paraId="25DFFC89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D017" w14:textId="2FBC4B79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right w:val="nil"/>
            </w:tcBorders>
            <w:vAlign w:val="center"/>
          </w:tcPr>
          <w:p w14:paraId="0426BE4D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0F29AB81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74FC2" w14:textId="2E10BFF9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right w:val="nil"/>
            </w:tcBorders>
            <w:vAlign w:val="center"/>
          </w:tcPr>
          <w:p w14:paraId="783B97AB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854B" w14:textId="65A82CEF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right w:val="nil"/>
            </w:tcBorders>
            <w:vAlign w:val="center"/>
          </w:tcPr>
          <w:p w14:paraId="43A43FA0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571E9EDB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52730" w14:textId="53A1728C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right w:val="nil"/>
            </w:tcBorders>
            <w:vAlign w:val="center"/>
          </w:tcPr>
          <w:p w14:paraId="76DD4688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D767" w14:textId="7FD0ADB4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right w:val="nil"/>
            </w:tcBorders>
            <w:vAlign w:val="center"/>
          </w:tcPr>
          <w:p w14:paraId="563F57F8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6E78595B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28A0" w14:textId="73B43C73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405FA3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BE11" w14:textId="03A4CD4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9056173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38C3FEDC" w14:textId="77777777" w:rsidTr="005D2501">
        <w:trPr>
          <w:trHeight w:hRule="exact" w:val="22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FD6F" w14:textId="647FEE94" w:rsidR="00F4021A" w:rsidRPr="00D92557" w:rsidRDefault="00F4021A" w:rsidP="00F4021A">
            <w:pPr>
              <w:pStyle w:val="ListParagraph"/>
              <w:numPr>
                <w:ilvl w:val="0"/>
                <w:numId w:val="10"/>
              </w:numPr>
              <w:ind w:left="306" w:hanging="273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Name</w:t>
            </w:r>
          </w:p>
        </w:tc>
        <w:tc>
          <w:tcPr>
            <w:tcW w:w="3014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5EF4B16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7AF0" w14:textId="6463CC12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Character</w:t>
            </w:r>
          </w:p>
        </w:tc>
        <w:tc>
          <w:tcPr>
            <w:tcW w:w="259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1190AE7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0BD08CEA" w14:textId="77777777" w:rsidTr="005D2501">
        <w:trPr>
          <w:trHeight w:hRule="exact" w:val="227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0794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4491A7E2" w14:textId="77777777" w:rsidTr="005D2501">
        <w:trPr>
          <w:trHeight w:hRule="exact" w:val="227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A9FCF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7B1BA59C" w14:textId="77777777" w:rsidTr="005D2501">
        <w:trPr>
          <w:trHeight w:hRule="exact" w:val="227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E26138" w14:textId="6398BFFB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Screenplay</w:t>
            </w:r>
          </w:p>
        </w:tc>
        <w:tc>
          <w:tcPr>
            <w:tcW w:w="656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B86C32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593B6737" w14:textId="77777777" w:rsidTr="005D2501">
        <w:trPr>
          <w:trHeight w:hRule="exact" w:val="227"/>
        </w:trPr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D3DA4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B30B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5043D836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F387FD" w14:textId="7609DA2B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Cinematography</w:t>
            </w:r>
          </w:p>
        </w:tc>
        <w:tc>
          <w:tcPr>
            <w:tcW w:w="65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B4DB09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712A51F6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A77B1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35EA69A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0DA2EA5D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973968" w14:textId="7303A99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Editing</w:t>
            </w:r>
          </w:p>
        </w:tc>
        <w:tc>
          <w:tcPr>
            <w:tcW w:w="65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7825279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257F5B89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B5AC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C1750B0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33F8648B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E76A51" w14:textId="6E8DFD5D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Music</w:t>
            </w:r>
          </w:p>
        </w:tc>
        <w:tc>
          <w:tcPr>
            <w:tcW w:w="65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5E66D35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1BCBD14A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FD9D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14F5710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135CCF85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28BA81" w14:textId="583DCE32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Sound</w:t>
            </w:r>
          </w:p>
        </w:tc>
        <w:tc>
          <w:tcPr>
            <w:tcW w:w="65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687D0AA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18043F40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1D8E9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83B5A4D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599568F1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FB36B7" w14:textId="561C464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Art direction</w:t>
            </w:r>
          </w:p>
        </w:tc>
        <w:tc>
          <w:tcPr>
            <w:tcW w:w="65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16EFAB9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516DDF61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C84E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FC419B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5CF6AE99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1F60AE" w14:textId="15C10423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Costumes</w:t>
            </w:r>
          </w:p>
        </w:tc>
        <w:tc>
          <w:tcPr>
            <w:tcW w:w="65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1CCE83F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2A185EB4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0B34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6DBD21C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32E6992E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F5F3C4" w14:textId="28C86D3C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Other credits</w:t>
            </w:r>
          </w:p>
        </w:tc>
        <w:tc>
          <w:tcPr>
            <w:tcW w:w="65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D95478D" w14:textId="77777777" w:rsidR="00F4021A" w:rsidRPr="00D92557" w:rsidRDefault="00F4021A" w:rsidP="005D2501">
            <w:pPr>
              <w:rPr>
                <w:b/>
                <w:iCs/>
                <w:sz w:val="18"/>
                <w:szCs w:val="18"/>
              </w:rPr>
            </w:pPr>
          </w:p>
        </w:tc>
      </w:tr>
      <w:tr w:rsidR="00F4021A" w:rsidRPr="00D92557" w14:paraId="670BF074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52F3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C6E1AEE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</w:p>
        </w:tc>
      </w:tr>
      <w:tr w:rsidR="00F4021A" w:rsidRPr="00D92557" w14:paraId="4E0BC34A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483BB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E0E84DC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45CB19B8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FBFC8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27D2396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0E906D16" w14:textId="77777777" w:rsidTr="005D2501"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74CC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BDB7E7D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2CFB941C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59924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2C0E41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379A9642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DC7C5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95A2FC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612765F6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32D6E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72AB6F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6323A374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F87C0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87B47B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100861B0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291FF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9E7E351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134AEEA5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84673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D37561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76577C94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1F2B4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B8B72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204563FB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32E0F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1AA554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2107317A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94D35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2B3A67F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1DD0BF8A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1D8E8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EB0FF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7F02DAE5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0E32D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283193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0A69156D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48532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C68855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66C1B690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7A37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F777F5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3995FD3C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593DF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869886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2692447A" w14:textId="77777777" w:rsidTr="005D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0B53F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6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3D6128B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</w:tbl>
    <w:p w14:paraId="5459B7F6" w14:textId="77777777" w:rsidR="00F4021A" w:rsidRPr="00D92557" w:rsidRDefault="00F4021A" w:rsidP="00F4021A">
      <w:pPr>
        <w:rPr>
          <w:sz w:val="18"/>
          <w:szCs w:val="18"/>
        </w:rPr>
      </w:pPr>
      <w:r w:rsidRPr="00D92557">
        <w:rPr>
          <w:sz w:val="18"/>
          <w:szCs w:val="18"/>
        </w:rPr>
        <w:br w:type="page"/>
      </w:r>
    </w:p>
    <w:tbl>
      <w:tblPr>
        <w:tblStyle w:val="TableGrid"/>
        <w:tblW w:w="9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2414"/>
        <w:gridCol w:w="1553"/>
        <w:gridCol w:w="1700"/>
        <w:gridCol w:w="425"/>
        <w:gridCol w:w="851"/>
        <w:gridCol w:w="425"/>
        <w:gridCol w:w="718"/>
      </w:tblGrid>
      <w:tr w:rsidR="00F4021A" w:rsidRPr="00D92557" w14:paraId="60384620" w14:textId="77777777" w:rsidTr="005D2501">
        <w:trPr>
          <w:trHeight w:hRule="exact" w:val="227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0F348B0" w14:textId="2C136B51" w:rsidR="00F4021A" w:rsidRPr="00D92557" w:rsidRDefault="00F4021A" w:rsidP="005D2501">
            <w:pPr>
              <w:jc w:val="center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lastRenderedPageBreak/>
              <w:t>SYNOPSIS</w:t>
            </w:r>
          </w:p>
        </w:tc>
      </w:tr>
      <w:tr w:rsidR="00F4021A" w:rsidRPr="00D92557" w14:paraId="65439B77" w14:textId="77777777" w:rsidTr="005D2501">
        <w:trPr>
          <w:trHeight w:hRule="exact" w:val="2155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E730AF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143CC402" w14:textId="77777777" w:rsidTr="005D2501">
        <w:trPr>
          <w:trHeight w:hRule="exact" w:val="227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B001A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58460B6D" w14:textId="77777777" w:rsidTr="005D2501">
        <w:trPr>
          <w:trHeight w:hRule="exact" w:val="227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A382DE8" w14:textId="0008D813" w:rsidR="00F4021A" w:rsidRPr="00D92557" w:rsidRDefault="00F4021A" w:rsidP="005D2501">
            <w:pPr>
              <w:jc w:val="center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DIRECTOR’S NOTE</w:t>
            </w:r>
          </w:p>
        </w:tc>
      </w:tr>
      <w:tr w:rsidR="00F4021A" w:rsidRPr="00D92557" w14:paraId="03E64F54" w14:textId="77777777" w:rsidTr="005D2501">
        <w:trPr>
          <w:trHeight w:hRule="exact" w:val="2155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312F0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3E1D2569" w14:textId="77777777" w:rsidTr="005D2501">
        <w:trPr>
          <w:trHeight w:hRule="exact" w:val="227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7E01F0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165049F2" w14:textId="77777777" w:rsidTr="005D2501">
        <w:trPr>
          <w:trHeight w:hRule="exact" w:val="227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F310315" w14:textId="70A6170C" w:rsidR="00F4021A" w:rsidRPr="00D92557" w:rsidRDefault="006457FF" w:rsidP="005D2501">
            <w:pPr>
              <w:jc w:val="center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ABOUT THE DIRECTOR</w:t>
            </w:r>
          </w:p>
        </w:tc>
      </w:tr>
      <w:tr w:rsidR="00F4021A" w:rsidRPr="00D92557" w14:paraId="05D0B3B9" w14:textId="77777777" w:rsidTr="005D2501">
        <w:trPr>
          <w:trHeight w:hRule="exact" w:val="227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319292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6B401D8F" w14:textId="77777777" w:rsidTr="005D2501">
        <w:trPr>
          <w:trHeight w:hRule="exact" w:val="227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B7B07" w14:textId="65AB8D36" w:rsidR="00F4021A" w:rsidRPr="00D92557" w:rsidRDefault="006457FF" w:rsidP="00F4021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Date of Birth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FB8593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5887EE96" w14:textId="77777777" w:rsidTr="005D2501">
        <w:trPr>
          <w:trHeight w:hRule="exact" w:val="227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AE9E4" w14:textId="01554369" w:rsidR="00F4021A" w:rsidRPr="00D92557" w:rsidRDefault="00F4021A" w:rsidP="00F4021A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Nationality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AB9BE1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2B02D469" w14:textId="77777777" w:rsidTr="005D2501">
        <w:trPr>
          <w:trHeight w:hRule="exact" w:val="227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8E740" w14:textId="77777777" w:rsidR="00F4021A" w:rsidRPr="00D92557" w:rsidRDefault="00F4021A" w:rsidP="005D250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5672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92C7EA2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3C9C9395" w14:textId="77777777" w:rsidTr="005D2501">
        <w:trPr>
          <w:trHeight w:hRule="exact" w:val="227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B8588" w14:textId="3F07D11C" w:rsidR="00F4021A" w:rsidRPr="00D92557" w:rsidRDefault="00F4021A" w:rsidP="00F4021A">
            <w:pPr>
              <w:pStyle w:val="ListParagraph"/>
              <w:numPr>
                <w:ilvl w:val="0"/>
                <w:numId w:val="11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Filmography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E6D87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0C4BBDB3" w14:textId="77777777" w:rsidTr="005D2501">
        <w:trPr>
          <w:trHeight w:hRule="exact" w:val="236"/>
        </w:trPr>
        <w:tc>
          <w:tcPr>
            <w:tcW w:w="9355" w:type="dxa"/>
            <w:gridSpan w:val="8"/>
            <w:tcBorders>
              <w:top w:val="nil"/>
              <w:left w:val="nil"/>
              <w:right w:val="nil"/>
            </w:tcBorders>
          </w:tcPr>
          <w:p w14:paraId="5DD6962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64F7F6CE" w14:textId="77777777" w:rsidTr="005D2501">
        <w:trPr>
          <w:trHeight w:hRule="exact" w:val="227"/>
        </w:trPr>
        <w:tc>
          <w:tcPr>
            <w:tcW w:w="1269" w:type="dxa"/>
          </w:tcPr>
          <w:p w14:paraId="50B939D8" w14:textId="29EE0155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Year</w:t>
            </w:r>
          </w:p>
        </w:tc>
        <w:tc>
          <w:tcPr>
            <w:tcW w:w="3967" w:type="dxa"/>
            <w:gridSpan w:val="2"/>
          </w:tcPr>
          <w:p w14:paraId="6CECE7B0" w14:textId="2AB5D6DF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Title</w:t>
            </w:r>
          </w:p>
        </w:tc>
        <w:tc>
          <w:tcPr>
            <w:tcW w:w="1700" w:type="dxa"/>
          </w:tcPr>
          <w:p w14:paraId="57812B12" w14:textId="1D00FD4F" w:rsidR="00F4021A" w:rsidRPr="00D92557" w:rsidRDefault="00F4021A" w:rsidP="005D2501">
            <w:pPr>
              <w:jc w:val="center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Runtime</w:t>
            </w:r>
          </w:p>
        </w:tc>
        <w:tc>
          <w:tcPr>
            <w:tcW w:w="2419" w:type="dxa"/>
            <w:gridSpan w:val="4"/>
          </w:tcPr>
          <w:p w14:paraId="115E2D2E" w14:textId="4A028070" w:rsidR="00F4021A" w:rsidRPr="00D92557" w:rsidRDefault="00F4021A" w:rsidP="005D2501">
            <w:pPr>
              <w:jc w:val="center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Category</w:t>
            </w:r>
          </w:p>
        </w:tc>
      </w:tr>
      <w:tr w:rsidR="00F4021A" w:rsidRPr="00D92557" w14:paraId="5CA7B057" w14:textId="77777777" w:rsidTr="005D2501">
        <w:trPr>
          <w:trHeight w:hRule="exact" w:val="227"/>
        </w:trPr>
        <w:tc>
          <w:tcPr>
            <w:tcW w:w="1269" w:type="dxa"/>
          </w:tcPr>
          <w:p w14:paraId="17C4266A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5B02615C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055DF0C0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200851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7FE99F8E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409B186D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139276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1904E198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6B4F4F72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1B401638" w14:textId="77777777" w:rsidTr="005D2501">
        <w:trPr>
          <w:trHeight w:hRule="exact" w:val="227"/>
        </w:trPr>
        <w:tc>
          <w:tcPr>
            <w:tcW w:w="1269" w:type="dxa"/>
          </w:tcPr>
          <w:p w14:paraId="2824D10C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2774923A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3E1A7EE2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008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19826657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3A9CE0F6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-132334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2F6F108A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52DA496F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4DD92D08" w14:textId="77777777" w:rsidTr="005D2501">
        <w:trPr>
          <w:trHeight w:hRule="exact" w:val="227"/>
        </w:trPr>
        <w:tc>
          <w:tcPr>
            <w:tcW w:w="1269" w:type="dxa"/>
          </w:tcPr>
          <w:p w14:paraId="04A13598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3791B421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6BB81A65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30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10D98EAE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0543519A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-156417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029E30C1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09C10B3F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0AD7E78E" w14:textId="77777777" w:rsidTr="005D2501">
        <w:trPr>
          <w:trHeight w:hRule="exact" w:val="227"/>
        </w:trPr>
        <w:tc>
          <w:tcPr>
            <w:tcW w:w="1269" w:type="dxa"/>
          </w:tcPr>
          <w:p w14:paraId="1FA15EC5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0CBD7214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5ACE19D1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46562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2FC15BBE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27E94252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-146364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3AA20367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7469686C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2CB541A6" w14:textId="77777777" w:rsidTr="005D2501">
        <w:trPr>
          <w:trHeight w:hRule="exact" w:val="227"/>
        </w:trPr>
        <w:tc>
          <w:tcPr>
            <w:tcW w:w="1269" w:type="dxa"/>
          </w:tcPr>
          <w:p w14:paraId="17DAF0DB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4556B2DD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2A188FB2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6576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0B4D571D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3113B6E6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117013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5C5C5458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5D1C960C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127D0E4A" w14:textId="77777777" w:rsidTr="005D2501">
        <w:trPr>
          <w:trHeight w:hRule="exact" w:val="227"/>
        </w:trPr>
        <w:tc>
          <w:tcPr>
            <w:tcW w:w="1269" w:type="dxa"/>
          </w:tcPr>
          <w:p w14:paraId="40A43760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76ED2EF2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042EE84A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28015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1692016D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7A4D8251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26473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0A8D67D2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6DD4A9A5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1C58F408" w14:textId="77777777" w:rsidTr="005D2501">
        <w:trPr>
          <w:trHeight w:hRule="exact" w:val="227"/>
        </w:trPr>
        <w:tc>
          <w:tcPr>
            <w:tcW w:w="1269" w:type="dxa"/>
          </w:tcPr>
          <w:p w14:paraId="6299DD5C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43CE0044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50ED157B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2188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325DF54A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5997D70C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-1060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3121C5EC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77B2AB0C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656AB082" w14:textId="77777777" w:rsidTr="005D2501">
        <w:trPr>
          <w:trHeight w:hRule="exact" w:val="227"/>
        </w:trPr>
        <w:tc>
          <w:tcPr>
            <w:tcW w:w="1269" w:type="dxa"/>
          </w:tcPr>
          <w:p w14:paraId="1B969660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7B138E94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3851BC53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</w:tcPr>
          <w:p w14:paraId="32B2A008" w14:textId="77777777" w:rsidR="00F4021A" w:rsidRPr="00D92557" w:rsidRDefault="00AF0CAB" w:rsidP="005D250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615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21A"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F4021A" w:rsidRPr="00D9255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9658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21A"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09B2319F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153461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142644A8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1B2494BC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55131C51" w14:textId="77777777" w:rsidTr="005D2501">
        <w:trPr>
          <w:trHeight w:hRule="exact" w:val="227"/>
        </w:trPr>
        <w:tc>
          <w:tcPr>
            <w:tcW w:w="1269" w:type="dxa"/>
          </w:tcPr>
          <w:p w14:paraId="49025E9E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</w:tcPr>
          <w:p w14:paraId="7AF4A2BF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161460F1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30835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26D7B23A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3BDD2925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18617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2E80549F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0C3B2BFC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6D7E656A" w14:textId="77777777" w:rsidTr="005D2501">
        <w:trPr>
          <w:trHeight w:hRule="exact" w:val="227"/>
        </w:trPr>
        <w:tc>
          <w:tcPr>
            <w:tcW w:w="1269" w:type="dxa"/>
            <w:tcBorders>
              <w:bottom w:val="dotted" w:sz="4" w:space="0" w:color="auto"/>
            </w:tcBorders>
          </w:tcPr>
          <w:p w14:paraId="59322AFD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7" w:type="dxa"/>
            <w:gridSpan w:val="2"/>
            <w:tcBorders>
              <w:bottom w:val="dotted" w:sz="4" w:space="0" w:color="auto"/>
            </w:tcBorders>
          </w:tcPr>
          <w:p w14:paraId="74A80466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6CBDAABF" w14:textId="77777777" w:rsidR="00F4021A" w:rsidRPr="00D92557" w:rsidRDefault="00F4021A" w:rsidP="005D2501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1148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nil"/>
                </w:tcBorders>
              </w:tcPr>
              <w:p w14:paraId="434C5E98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</w:tcPr>
          <w:p w14:paraId="63D5B4C6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Fiction</w:t>
            </w:r>
          </w:p>
        </w:tc>
        <w:sdt>
          <w:sdtPr>
            <w:rPr>
              <w:sz w:val="18"/>
              <w:szCs w:val="18"/>
            </w:rPr>
            <w:id w:val="149962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dotted" w:sz="4" w:space="0" w:color="auto"/>
                  <w:right w:val="nil"/>
                </w:tcBorders>
              </w:tcPr>
              <w:p w14:paraId="1884FBAE" w14:textId="77777777" w:rsidR="00F4021A" w:rsidRPr="00D92557" w:rsidRDefault="00F4021A" w:rsidP="005D2501">
                <w:pPr>
                  <w:rPr>
                    <w:sz w:val="18"/>
                    <w:szCs w:val="18"/>
                  </w:rPr>
                </w:pPr>
                <w:r w:rsidRPr="00D92557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left w:val="nil"/>
              <w:bottom w:val="dotted" w:sz="4" w:space="0" w:color="auto"/>
            </w:tcBorders>
          </w:tcPr>
          <w:p w14:paraId="40B7FD54" w14:textId="77777777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Doc</w:t>
            </w:r>
          </w:p>
        </w:tc>
      </w:tr>
      <w:tr w:rsidR="00F4021A" w:rsidRPr="00D92557" w14:paraId="622E7CCB" w14:textId="77777777" w:rsidTr="005D2501">
        <w:trPr>
          <w:trHeight w:hRule="exact" w:val="227"/>
        </w:trPr>
        <w:tc>
          <w:tcPr>
            <w:tcW w:w="9355" w:type="dxa"/>
            <w:gridSpan w:val="8"/>
            <w:tcBorders>
              <w:left w:val="nil"/>
              <w:bottom w:val="nil"/>
              <w:right w:val="nil"/>
            </w:tcBorders>
          </w:tcPr>
          <w:p w14:paraId="250594E9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54BCBB4A" w14:textId="77777777" w:rsidTr="005D2501">
        <w:trPr>
          <w:trHeight w:hRule="exact" w:val="227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7662E5" w14:textId="46BC49BB" w:rsidR="00F4021A" w:rsidRPr="00D92557" w:rsidRDefault="006457FF" w:rsidP="00F4021A">
            <w:pPr>
              <w:pStyle w:val="ListParagraph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Short Biography</w:t>
            </w:r>
          </w:p>
        </w:tc>
      </w:tr>
      <w:tr w:rsidR="00F4021A" w:rsidRPr="00D92557" w14:paraId="64B8625E" w14:textId="77777777" w:rsidTr="005D2501">
        <w:trPr>
          <w:trHeight w:hRule="exact" w:val="2155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69E663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</w:tbl>
    <w:p w14:paraId="10A29A66" w14:textId="77777777" w:rsidR="00F4021A" w:rsidRPr="00D92557" w:rsidRDefault="00F4021A" w:rsidP="00F4021A">
      <w:pPr>
        <w:rPr>
          <w:sz w:val="18"/>
          <w:szCs w:val="18"/>
        </w:rPr>
      </w:pPr>
      <w:r w:rsidRPr="00D92557">
        <w:rPr>
          <w:sz w:val="18"/>
          <w:szCs w:val="1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021A" w:rsidRPr="00D92557" w14:paraId="20524393" w14:textId="77777777" w:rsidTr="005D2501">
        <w:trPr>
          <w:trHeight w:hRule="exact" w:val="227"/>
        </w:trPr>
        <w:tc>
          <w:tcPr>
            <w:tcW w:w="9350" w:type="dxa"/>
            <w:shd w:val="clear" w:color="auto" w:fill="DEEAF6" w:themeFill="accent5" w:themeFillTint="33"/>
          </w:tcPr>
          <w:p w14:paraId="490A0442" w14:textId="406575DB" w:rsidR="00F4021A" w:rsidRPr="00D92557" w:rsidRDefault="00F4021A" w:rsidP="005D2501">
            <w:pPr>
              <w:jc w:val="center"/>
              <w:rPr>
                <w:b/>
                <w:iCs/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lastRenderedPageBreak/>
              <w:br w:type="page"/>
            </w:r>
            <w:r w:rsidRPr="00D92557">
              <w:rPr>
                <w:b/>
                <w:sz w:val="18"/>
                <w:szCs w:val="18"/>
              </w:rPr>
              <w:t xml:space="preserve"> </w:t>
            </w:r>
            <w:r w:rsidRPr="00D92557">
              <w:rPr>
                <w:b/>
                <w:iCs/>
                <w:sz w:val="18"/>
                <w:szCs w:val="18"/>
                <w:shd w:val="clear" w:color="auto" w:fill="DEEAF6" w:themeFill="accent5" w:themeFillTint="33"/>
              </w:rPr>
              <w:t>SUBMISSION FEE</w:t>
            </w:r>
          </w:p>
        </w:tc>
      </w:tr>
      <w:tr w:rsidR="00F4021A" w:rsidRPr="00D92557" w14:paraId="642AE392" w14:textId="77777777" w:rsidTr="005D2501">
        <w:trPr>
          <w:trHeight w:val="4029"/>
        </w:trPr>
        <w:tc>
          <w:tcPr>
            <w:tcW w:w="9350" w:type="dxa"/>
            <w:shd w:val="clear" w:color="auto" w:fill="auto"/>
          </w:tcPr>
          <w:p w14:paraId="0EF731F3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  <w:p w14:paraId="3C43FF0F" w14:textId="0F67341E" w:rsidR="00F4021A" w:rsidRPr="00D92557" w:rsidRDefault="00F4021A" w:rsidP="005D2501">
            <w:pPr>
              <w:rPr>
                <w:b/>
                <w:sz w:val="18"/>
                <w:szCs w:val="18"/>
              </w:rPr>
            </w:pPr>
            <w:proofErr w:type="gramStart"/>
            <w:r w:rsidRPr="00D92557">
              <w:rPr>
                <w:iCs/>
                <w:sz w:val="18"/>
                <w:szCs w:val="18"/>
              </w:rPr>
              <w:t xml:space="preserve">Fee </w:t>
            </w:r>
            <w:r w:rsidRPr="00D92557">
              <w:rPr>
                <w:sz w:val="18"/>
                <w:szCs w:val="18"/>
              </w:rPr>
              <w:t>:</w:t>
            </w:r>
            <w:proofErr w:type="gramEnd"/>
            <w:r w:rsidRPr="00D92557">
              <w:rPr>
                <w:sz w:val="18"/>
                <w:szCs w:val="18"/>
              </w:rPr>
              <w:t xml:space="preserve"> </w:t>
            </w:r>
            <w:r w:rsidRPr="00D92557">
              <w:rPr>
                <w:b/>
                <w:sz w:val="18"/>
                <w:szCs w:val="18"/>
              </w:rPr>
              <w:t>40,00 Euro</w:t>
            </w:r>
          </w:p>
          <w:p w14:paraId="179CBCBE" w14:textId="77777777" w:rsidR="00F4021A" w:rsidRPr="00D92557" w:rsidRDefault="00F4021A" w:rsidP="005D2501">
            <w:pPr>
              <w:rPr>
                <w:b/>
                <w:sz w:val="18"/>
                <w:szCs w:val="18"/>
              </w:rPr>
            </w:pPr>
          </w:p>
          <w:p w14:paraId="730173C7" w14:textId="3A1EA81E" w:rsidR="00F4021A" w:rsidRPr="00D92557" w:rsidRDefault="006457FF" w:rsidP="005D2501">
            <w:p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>Payment</w:t>
            </w:r>
            <w:r w:rsidR="00F4021A" w:rsidRPr="00D92557">
              <w:rPr>
                <w:i/>
                <w:sz w:val="18"/>
                <w:szCs w:val="18"/>
              </w:rPr>
              <w:t xml:space="preserve"> </w:t>
            </w:r>
          </w:p>
          <w:p w14:paraId="19C38052" w14:textId="20B9B7A9" w:rsidR="00F4021A" w:rsidRPr="00D92557" w:rsidRDefault="00F4021A" w:rsidP="00F4021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proofErr w:type="spellStart"/>
            <w:r w:rsidRPr="00D92557">
              <w:rPr>
                <w:sz w:val="18"/>
                <w:szCs w:val="18"/>
              </w:rPr>
              <w:t>Paypal</w:t>
            </w:r>
            <w:proofErr w:type="spellEnd"/>
            <w:r w:rsidRPr="00D92557">
              <w:rPr>
                <w:sz w:val="18"/>
                <w:szCs w:val="18"/>
              </w:rPr>
              <w:t xml:space="preserve"> –</w:t>
            </w:r>
            <w:r w:rsidR="006457FF" w:rsidRPr="00D92557">
              <w:rPr>
                <w:sz w:val="18"/>
                <w:szCs w:val="18"/>
              </w:rPr>
              <w:t xml:space="preserve"> </w:t>
            </w:r>
            <w:r w:rsidRPr="00D92557">
              <w:rPr>
                <w:iCs/>
                <w:sz w:val="18"/>
                <w:szCs w:val="18"/>
              </w:rPr>
              <w:t>see www.sicvenezia.it for details</w:t>
            </w:r>
          </w:p>
          <w:p w14:paraId="7C1E9A55" w14:textId="0FC7938E" w:rsidR="00F4021A" w:rsidRPr="00D92557" w:rsidRDefault="00F4021A" w:rsidP="00F4021A">
            <w:pPr>
              <w:pStyle w:val="ListParagraph"/>
              <w:numPr>
                <w:ilvl w:val="0"/>
                <w:numId w:val="12"/>
              </w:num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Bank transfer</w:t>
            </w:r>
          </w:p>
          <w:p w14:paraId="3D13B932" w14:textId="6DA5C628" w:rsidR="00F4021A" w:rsidRPr="00D92557" w:rsidRDefault="00F4021A" w:rsidP="00F4021A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Recipient</w:t>
            </w:r>
            <w:r w:rsidRPr="00D92557">
              <w:rPr>
                <w:sz w:val="18"/>
                <w:szCs w:val="18"/>
              </w:rPr>
              <w:t xml:space="preserve">: SNCCI, Via </w:t>
            </w:r>
            <w:proofErr w:type="spellStart"/>
            <w:r w:rsidRPr="00D92557">
              <w:rPr>
                <w:sz w:val="18"/>
                <w:szCs w:val="18"/>
              </w:rPr>
              <w:t>delle</w:t>
            </w:r>
            <w:proofErr w:type="spellEnd"/>
            <w:r w:rsidRPr="00D92557">
              <w:rPr>
                <w:sz w:val="18"/>
                <w:szCs w:val="18"/>
              </w:rPr>
              <w:t xml:space="preserve"> </w:t>
            </w:r>
            <w:proofErr w:type="spellStart"/>
            <w:r w:rsidRPr="00D92557">
              <w:rPr>
                <w:sz w:val="18"/>
                <w:szCs w:val="18"/>
              </w:rPr>
              <w:t>Alpi</w:t>
            </w:r>
            <w:proofErr w:type="spellEnd"/>
            <w:r w:rsidRPr="00D92557">
              <w:rPr>
                <w:sz w:val="18"/>
                <w:szCs w:val="18"/>
              </w:rPr>
              <w:t>, 30 – 00198 Roma (Italy)</w:t>
            </w:r>
          </w:p>
          <w:p w14:paraId="38B498FE" w14:textId="4C95A9D2" w:rsidR="00F4021A" w:rsidRPr="00D92557" w:rsidRDefault="00F4021A" w:rsidP="00F4021A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Bank</w:t>
            </w:r>
            <w:r w:rsidR="006457FF" w:rsidRPr="00D92557">
              <w:rPr>
                <w:iCs/>
                <w:sz w:val="18"/>
                <w:szCs w:val="18"/>
              </w:rPr>
              <w:t xml:space="preserve"> Name</w:t>
            </w:r>
            <w:r w:rsidRPr="00D92557">
              <w:rPr>
                <w:sz w:val="18"/>
                <w:szCs w:val="18"/>
              </w:rPr>
              <w:t xml:space="preserve">: Gruppo BNP Paribas – </w:t>
            </w:r>
            <w:proofErr w:type="spellStart"/>
            <w:r w:rsidRPr="00D92557">
              <w:rPr>
                <w:sz w:val="18"/>
                <w:szCs w:val="18"/>
              </w:rPr>
              <w:t>Agenzia</w:t>
            </w:r>
            <w:proofErr w:type="spellEnd"/>
            <w:r w:rsidRPr="00D92557">
              <w:rPr>
                <w:sz w:val="18"/>
                <w:szCs w:val="18"/>
              </w:rPr>
              <w:t xml:space="preserve"> n.9 – Via </w:t>
            </w:r>
            <w:proofErr w:type="spellStart"/>
            <w:r w:rsidRPr="00D92557">
              <w:rPr>
                <w:sz w:val="18"/>
                <w:szCs w:val="18"/>
              </w:rPr>
              <w:t>Salaria</w:t>
            </w:r>
            <w:proofErr w:type="spellEnd"/>
            <w:r w:rsidRPr="00D92557">
              <w:rPr>
                <w:sz w:val="18"/>
                <w:szCs w:val="18"/>
              </w:rPr>
              <w:t xml:space="preserve">, 228 – Roma (Italy) </w:t>
            </w:r>
          </w:p>
          <w:p w14:paraId="035E1C59" w14:textId="24A0B6D5" w:rsidR="00F4021A" w:rsidRPr="00D92557" w:rsidRDefault="00F4021A" w:rsidP="00F4021A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D92557">
              <w:rPr>
                <w:sz w:val="18"/>
                <w:szCs w:val="18"/>
              </w:rPr>
              <w:t xml:space="preserve">IBAN: </w:t>
            </w:r>
            <w:r w:rsidRPr="00D92557">
              <w:rPr>
                <w:rFonts w:eastAsia="Times New Roman"/>
                <w:sz w:val="18"/>
                <w:szCs w:val="18"/>
              </w:rPr>
              <w:t>IT52I</w:t>
            </w:r>
            <w:proofErr w:type="gramStart"/>
            <w:r w:rsidRPr="00D92557">
              <w:rPr>
                <w:rFonts w:eastAsia="Times New Roman"/>
                <w:sz w:val="18"/>
                <w:szCs w:val="18"/>
              </w:rPr>
              <w:t>0100503239000000019438  -</w:t>
            </w:r>
            <w:proofErr w:type="gramEnd"/>
            <w:r w:rsidRPr="00D92557">
              <w:rPr>
                <w:rFonts w:eastAsia="Times New Roman"/>
                <w:sz w:val="18"/>
                <w:szCs w:val="18"/>
              </w:rPr>
              <w:t xml:space="preserve"> SWIFT/BIC: BNLIITRR</w:t>
            </w:r>
          </w:p>
          <w:p w14:paraId="4C722E2A" w14:textId="7A80622D" w:rsidR="00F4021A" w:rsidRPr="00D92557" w:rsidRDefault="006457FF" w:rsidP="00F4021A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proofErr w:type="gramStart"/>
            <w:r w:rsidRPr="00D92557">
              <w:rPr>
                <w:sz w:val="18"/>
                <w:szCs w:val="18"/>
              </w:rPr>
              <w:t>Description</w:t>
            </w:r>
            <w:r w:rsidR="00F4021A" w:rsidRPr="00D92557">
              <w:rPr>
                <w:sz w:val="18"/>
                <w:szCs w:val="18"/>
              </w:rPr>
              <w:t xml:space="preserve"> :</w:t>
            </w:r>
            <w:proofErr w:type="gramEnd"/>
            <w:r w:rsidR="00F4021A" w:rsidRPr="00D92557">
              <w:rPr>
                <w:sz w:val="18"/>
                <w:szCs w:val="18"/>
              </w:rPr>
              <w:t xml:space="preserve"> Submission fee 20</w:t>
            </w:r>
            <w:r w:rsidR="00C67AA8" w:rsidRPr="00D92557">
              <w:rPr>
                <w:sz w:val="18"/>
                <w:szCs w:val="18"/>
              </w:rPr>
              <w:t>2</w:t>
            </w:r>
            <w:r w:rsidRPr="00D92557">
              <w:rPr>
                <w:sz w:val="18"/>
                <w:szCs w:val="18"/>
              </w:rPr>
              <w:t>1</w:t>
            </w:r>
            <w:r w:rsidR="00F4021A" w:rsidRPr="00D92557">
              <w:rPr>
                <w:sz w:val="18"/>
                <w:szCs w:val="18"/>
              </w:rPr>
              <w:t>: [</w:t>
            </w:r>
            <w:r w:rsidR="00F4021A" w:rsidRPr="00D92557">
              <w:rPr>
                <w:iCs/>
                <w:sz w:val="18"/>
                <w:szCs w:val="18"/>
              </w:rPr>
              <w:t>FILM TITLE]</w:t>
            </w:r>
          </w:p>
          <w:p w14:paraId="5361E510" w14:textId="77777777" w:rsidR="00F4021A" w:rsidRPr="00D92557" w:rsidRDefault="00F4021A" w:rsidP="005D2501">
            <w:pPr>
              <w:pStyle w:val="ListParagraph"/>
              <w:ind w:left="1440"/>
              <w:rPr>
                <w:sz w:val="18"/>
                <w:szCs w:val="18"/>
              </w:rPr>
            </w:pPr>
          </w:p>
          <w:p w14:paraId="4BA70BF6" w14:textId="7B2F92F8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Please attach proof of payment and e-mail it along with the submission form</w:t>
            </w:r>
            <w:r w:rsidR="00D92557">
              <w:rPr>
                <w:iCs/>
                <w:sz w:val="18"/>
                <w:szCs w:val="18"/>
              </w:rPr>
              <w:t xml:space="preserve"> to info@sicvenezia.it</w:t>
            </w:r>
            <w:bookmarkStart w:id="0" w:name="_GoBack"/>
            <w:bookmarkEnd w:id="0"/>
          </w:p>
          <w:p w14:paraId="2985BD7D" w14:textId="77777777" w:rsidR="00F4021A" w:rsidRPr="00D92557" w:rsidRDefault="00F4021A" w:rsidP="005D2501">
            <w:pPr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>The film will not be taken into consideration until the payment is confirmed.</w:t>
            </w:r>
          </w:p>
          <w:p w14:paraId="5B339012" w14:textId="4FD5551E" w:rsidR="00F4021A" w:rsidRPr="00D92557" w:rsidRDefault="00F4021A" w:rsidP="005D2501">
            <w:pPr>
              <w:rPr>
                <w:b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 xml:space="preserve">The fee will not be reimbursed under any circumstance. Please </w:t>
            </w:r>
            <w:r w:rsidR="006457FF" w:rsidRPr="00D92557">
              <w:rPr>
                <w:iCs/>
                <w:sz w:val="18"/>
                <w:szCs w:val="18"/>
              </w:rPr>
              <w:t>read</w:t>
            </w:r>
            <w:r w:rsidRPr="00D92557">
              <w:rPr>
                <w:iCs/>
                <w:sz w:val="18"/>
                <w:szCs w:val="18"/>
              </w:rPr>
              <w:t xml:space="preserve"> our Regulations carefully.</w:t>
            </w:r>
          </w:p>
        </w:tc>
      </w:tr>
      <w:tr w:rsidR="00F4021A" w:rsidRPr="00D92557" w14:paraId="4BF5E78A" w14:textId="77777777" w:rsidTr="005D2501">
        <w:trPr>
          <w:trHeight w:hRule="exact" w:val="227"/>
        </w:trPr>
        <w:tc>
          <w:tcPr>
            <w:tcW w:w="9350" w:type="dxa"/>
          </w:tcPr>
          <w:p w14:paraId="5C693A7E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76EE044F" w14:textId="77777777" w:rsidTr="005D2501">
        <w:trPr>
          <w:trHeight w:hRule="exact" w:val="227"/>
        </w:trPr>
        <w:tc>
          <w:tcPr>
            <w:tcW w:w="9350" w:type="dxa"/>
            <w:shd w:val="clear" w:color="auto" w:fill="DEEAF6" w:themeFill="accent5" w:themeFillTint="33"/>
          </w:tcPr>
          <w:p w14:paraId="33C064F6" w14:textId="1E7BCAD7" w:rsidR="00F4021A" w:rsidRPr="00D92557" w:rsidRDefault="006457FF" w:rsidP="005D2501">
            <w:pPr>
              <w:jc w:val="center"/>
              <w:rPr>
                <w:b/>
                <w:iCs/>
                <w:sz w:val="18"/>
                <w:szCs w:val="18"/>
              </w:rPr>
            </w:pPr>
            <w:r w:rsidRPr="00D92557">
              <w:rPr>
                <w:b/>
                <w:iCs/>
                <w:sz w:val="18"/>
                <w:szCs w:val="18"/>
              </w:rPr>
              <w:t>NOTE:</w:t>
            </w:r>
          </w:p>
        </w:tc>
      </w:tr>
      <w:tr w:rsidR="00F4021A" w:rsidRPr="00D92557" w14:paraId="393E6CB2" w14:textId="77777777" w:rsidTr="005D2501">
        <w:trPr>
          <w:trHeight w:hRule="exact" w:val="227"/>
        </w:trPr>
        <w:tc>
          <w:tcPr>
            <w:tcW w:w="9350" w:type="dxa"/>
          </w:tcPr>
          <w:p w14:paraId="24284DD3" w14:textId="77777777" w:rsidR="00F4021A" w:rsidRPr="00D92557" w:rsidRDefault="00F4021A" w:rsidP="005D2501">
            <w:pPr>
              <w:rPr>
                <w:sz w:val="18"/>
                <w:szCs w:val="18"/>
              </w:rPr>
            </w:pPr>
          </w:p>
        </w:tc>
      </w:tr>
      <w:tr w:rsidR="00F4021A" w:rsidRPr="00D92557" w14:paraId="4AF570D9" w14:textId="77777777" w:rsidTr="005D2501">
        <w:trPr>
          <w:trHeight w:val="2829"/>
        </w:trPr>
        <w:tc>
          <w:tcPr>
            <w:tcW w:w="9350" w:type="dxa"/>
          </w:tcPr>
          <w:p w14:paraId="730D35CC" w14:textId="0D7AE92C" w:rsidR="00F4021A" w:rsidRPr="00D92557" w:rsidRDefault="00F4021A" w:rsidP="005D2501">
            <w:p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 xml:space="preserve">Submission implies full acceptance of the Regulations </w:t>
            </w:r>
            <w:r w:rsidR="00C67AA8" w:rsidRPr="00D92557">
              <w:rPr>
                <w:iCs/>
                <w:sz w:val="18"/>
                <w:szCs w:val="18"/>
              </w:rPr>
              <w:t>202</w:t>
            </w:r>
            <w:r w:rsidR="00533321" w:rsidRPr="00D92557">
              <w:rPr>
                <w:iCs/>
                <w:sz w:val="18"/>
                <w:szCs w:val="18"/>
              </w:rPr>
              <w:t>1</w:t>
            </w:r>
            <w:r w:rsidR="006457FF" w:rsidRPr="00D92557">
              <w:rPr>
                <w:iCs/>
                <w:sz w:val="18"/>
                <w:szCs w:val="18"/>
              </w:rPr>
              <w:t xml:space="preserve"> </w:t>
            </w:r>
            <w:r w:rsidRPr="00D92557">
              <w:rPr>
                <w:iCs/>
                <w:sz w:val="18"/>
                <w:szCs w:val="18"/>
              </w:rPr>
              <w:t>(see www.sicvenezia.it)</w:t>
            </w:r>
          </w:p>
          <w:p w14:paraId="3F96D4A4" w14:textId="13F52735" w:rsidR="00F4021A" w:rsidRPr="00D92557" w:rsidRDefault="00F4021A" w:rsidP="005D2501">
            <w:pPr>
              <w:jc w:val="both"/>
              <w:rPr>
                <w:iCs/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 xml:space="preserve">The applicant is responsible for the </w:t>
            </w:r>
            <w:r w:rsidR="006457FF" w:rsidRPr="00D92557">
              <w:rPr>
                <w:iCs/>
                <w:sz w:val="18"/>
                <w:szCs w:val="18"/>
              </w:rPr>
              <w:t>information provided</w:t>
            </w:r>
            <w:r w:rsidRPr="00D92557">
              <w:rPr>
                <w:iCs/>
                <w:sz w:val="18"/>
                <w:szCs w:val="18"/>
              </w:rPr>
              <w:t xml:space="preserve">. Should inaccuracies invalidate the eligibility of the film, </w:t>
            </w:r>
            <w:r w:rsidR="006457FF" w:rsidRPr="00D92557">
              <w:rPr>
                <w:iCs/>
                <w:sz w:val="18"/>
                <w:szCs w:val="18"/>
              </w:rPr>
              <w:t>it can lead</w:t>
            </w:r>
            <w:r w:rsidR="00D92557" w:rsidRPr="00D92557">
              <w:rPr>
                <w:iCs/>
                <w:sz w:val="18"/>
                <w:szCs w:val="18"/>
              </w:rPr>
              <w:t xml:space="preserve"> to</w:t>
            </w:r>
            <w:r w:rsidRPr="00D92557">
              <w:rPr>
                <w:iCs/>
                <w:sz w:val="18"/>
                <w:szCs w:val="18"/>
              </w:rPr>
              <w:t xml:space="preserve"> </w:t>
            </w:r>
            <w:r w:rsidR="00D92557" w:rsidRPr="00D92557">
              <w:rPr>
                <w:iCs/>
                <w:sz w:val="18"/>
                <w:szCs w:val="18"/>
              </w:rPr>
              <w:t xml:space="preserve">exclusion </w:t>
            </w:r>
            <w:r w:rsidRPr="00D92557">
              <w:rPr>
                <w:iCs/>
                <w:sz w:val="18"/>
                <w:szCs w:val="18"/>
              </w:rPr>
              <w:t xml:space="preserve">from the selection process or, if an invitation has already been </w:t>
            </w:r>
            <w:r w:rsidR="00D92557" w:rsidRPr="00D92557">
              <w:rPr>
                <w:iCs/>
                <w:sz w:val="18"/>
                <w:szCs w:val="18"/>
              </w:rPr>
              <w:t>sent</w:t>
            </w:r>
            <w:r w:rsidRPr="00D92557">
              <w:rPr>
                <w:iCs/>
                <w:sz w:val="18"/>
                <w:szCs w:val="18"/>
              </w:rPr>
              <w:t xml:space="preserve">, </w:t>
            </w:r>
            <w:r w:rsidR="00D92557" w:rsidRPr="00D92557">
              <w:rPr>
                <w:iCs/>
                <w:sz w:val="18"/>
                <w:szCs w:val="18"/>
              </w:rPr>
              <w:t>its withdrawal</w:t>
            </w:r>
            <w:r w:rsidRPr="00D92557">
              <w:rPr>
                <w:iCs/>
                <w:sz w:val="18"/>
                <w:szCs w:val="18"/>
              </w:rPr>
              <w:t>.</w:t>
            </w:r>
          </w:p>
          <w:p w14:paraId="3DA7019B" w14:textId="2D8FA9C6" w:rsidR="00F4021A" w:rsidRPr="00D92557" w:rsidRDefault="00F4021A" w:rsidP="005D2501">
            <w:pPr>
              <w:rPr>
                <w:sz w:val="18"/>
                <w:szCs w:val="18"/>
              </w:rPr>
            </w:pPr>
            <w:r w:rsidRPr="00D92557">
              <w:rPr>
                <w:iCs/>
                <w:sz w:val="18"/>
                <w:szCs w:val="18"/>
              </w:rPr>
              <w:t xml:space="preserve">The official selection of the </w:t>
            </w:r>
            <w:r w:rsidR="00533321" w:rsidRPr="00D92557">
              <w:rPr>
                <w:rFonts w:ascii="Calibri" w:hAnsi="Calibri" w:cs="Arial"/>
                <w:bCs/>
                <w:iCs/>
                <w:sz w:val="18"/>
                <w:szCs w:val="18"/>
              </w:rPr>
              <w:t>36°</w:t>
            </w:r>
            <w:r w:rsidRPr="00D92557">
              <w:rPr>
                <w:iCs/>
                <w:sz w:val="18"/>
                <w:szCs w:val="18"/>
              </w:rPr>
              <w:t xml:space="preserve"> Venice Critics’ Week will be announced in the second half of July 20</w:t>
            </w:r>
            <w:r w:rsidR="00C67AA8" w:rsidRPr="00D92557">
              <w:rPr>
                <w:iCs/>
                <w:sz w:val="18"/>
                <w:szCs w:val="18"/>
              </w:rPr>
              <w:t>2</w:t>
            </w:r>
            <w:r w:rsidR="00533321" w:rsidRPr="00D92557">
              <w:rPr>
                <w:iCs/>
                <w:sz w:val="18"/>
                <w:szCs w:val="18"/>
              </w:rPr>
              <w:t>1</w:t>
            </w:r>
            <w:r w:rsidRPr="00D92557">
              <w:rPr>
                <w:i/>
                <w:sz w:val="18"/>
                <w:szCs w:val="18"/>
              </w:rPr>
              <w:t>.</w:t>
            </w:r>
          </w:p>
        </w:tc>
      </w:tr>
    </w:tbl>
    <w:p w14:paraId="44F710FE" w14:textId="77777777" w:rsidR="00F4021A" w:rsidRPr="00D92557" w:rsidRDefault="00F4021A" w:rsidP="00F4021A">
      <w:pPr>
        <w:pStyle w:val="NoSpacing"/>
        <w:rPr>
          <w:sz w:val="18"/>
          <w:szCs w:val="18"/>
        </w:rPr>
      </w:pPr>
    </w:p>
    <w:p w14:paraId="5C2A6177" w14:textId="77777777" w:rsidR="00193119" w:rsidRPr="00D92557" w:rsidRDefault="00193119"/>
    <w:sectPr w:rsidR="00193119" w:rsidRPr="00D92557" w:rsidSect="00410389"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77284" w14:textId="77777777" w:rsidR="00AF0CAB" w:rsidRDefault="00AF0CAB">
      <w:pPr>
        <w:spacing w:after="0" w:line="240" w:lineRule="auto"/>
      </w:pPr>
      <w:r>
        <w:separator/>
      </w:r>
    </w:p>
  </w:endnote>
  <w:endnote w:type="continuationSeparator" w:id="0">
    <w:p w14:paraId="07550BA0" w14:textId="77777777" w:rsidR="00AF0CAB" w:rsidRDefault="00AF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altName w:val="MS Mincho"/>
    <w:panose1 w:val="020B03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1492269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14:paraId="40789B3F" w14:textId="77777777" w:rsidR="00233454" w:rsidRPr="00004449" w:rsidRDefault="00E534BE">
        <w:pPr>
          <w:pStyle w:val="Footer"/>
          <w:jc w:val="center"/>
          <w:rPr>
            <w:rFonts w:ascii="Century Gothic" w:hAnsi="Century Gothic"/>
            <w:sz w:val="18"/>
            <w:szCs w:val="18"/>
          </w:rPr>
        </w:pPr>
        <w:r w:rsidRPr="00004449">
          <w:rPr>
            <w:rFonts w:ascii="Century Gothic" w:hAnsi="Century Gothic"/>
            <w:sz w:val="18"/>
            <w:szCs w:val="18"/>
          </w:rPr>
          <w:fldChar w:fldCharType="begin"/>
        </w:r>
        <w:r w:rsidRPr="00004449">
          <w:rPr>
            <w:rFonts w:ascii="Century Gothic" w:hAnsi="Century Gothic"/>
            <w:sz w:val="18"/>
            <w:szCs w:val="18"/>
          </w:rPr>
          <w:instrText>PAGE   \* MERGEFORMAT</w:instrText>
        </w:r>
        <w:r w:rsidRPr="00004449">
          <w:rPr>
            <w:rFonts w:ascii="Century Gothic" w:hAnsi="Century Gothic"/>
            <w:sz w:val="18"/>
            <w:szCs w:val="18"/>
          </w:rPr>
          <w:fldChar w:fldCharType="separate"/>
        </w:r>
        <w:r w:rsidRPr="00CD7459">
          <w:rPr>
            <w:rFonts w:ascii="Century Gothic" w:hAnsi="Century Gothic"/>
            <w:noProof/>
            <w:sz w:val="18"/>
            <w:szCs w:val="18"/>
            <w:lang w:val="it-IT"/>
          </w:rPr>
          <w:t>1</w:t>
        </w:r>
        <w:r w:rsidRPr="0000444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6DE8918E" w14:textId="77777777" w:rsidR="00233454" w:rsidRDefault="00AF0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6D176" w14:textId="77777777" w:rsidR="00AF0CAB" w:rsidRDefault="00AF0CAB">
      <w:pPr>
        <w:spacing w:after="0" w:line="240" w:lineRule="auto"/>
      </w:pPr>
      <w:r>
        <w:separator/>
      </w:r>
    </w:p>
  </w:footnote>
  <w:footnote w:type="continuationSeparator" w:id="0">
    <w:p w14:paraId="4D3FAF86" w14:textId="77777777" w:rsidR="00AF0CAB" w:rsidRDefault="00AF0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A0F9C"/>
    <w:multiLevelType w:val="hybridMultilevel"/>
    <w:tmpl w:val="8BBE662E"/>
    <w:lvl w:ilvl="0" w:tplc="A09E581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C5C"/>
    <w:multiLevelType w:val="hybridMultilevel"/>
    <w:tmpl w:val="DF6013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5EA"/>
    <w:multiLevelType w:val="hybridMultilevel"/>
    <w:tmpl w:val="CCEE6F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0D4F"/>
    <w:multiLevelType w:val="hybridMultilevel"/>
    <w:tmpl w:val="5E0C70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3193"/>
    <w:multiLevelType w:val="hybridMultilevel"/>
    <w:tmpl w:val="03982672"/>
    <w:lvl w:ilvl="0" w:tplc="A09E581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0EFF"/>
    <w:multiLevelType w:val="hybridMultilevel"/>
    <w:tmpl w:val="65B073AA"/>
    <w:lvl w:ilvl="0" w:tplc="064CC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42FFC"/>
    <w:multiLevelType w:val="hybridMultilevel"/>
    <w:tmpl w:val="05003E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467B"/>
    <w:multiLevelType w:val="hybridMultilevel"/>
    <w:tmpl w:val="CFB0537A"/>
    <w:lvl w:ilvl="0" w:tplc="F7D8BDCE">
      <w:start w:val="7"/>
      <w:numFmt w:val="bullet"/>
      <w:lvlText w:val="-"/>
      <w:lvlJc w:val="left"/>
      <w:pPr>
        <w:ind w:left="1440" w:hanging="360"/>
      </w:pPr>
      <w:rPr>
        <w:rFonts w:ascii="Century Gothic" w:eastAsia="ヒラギノ角ゴ Pro W3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E97E99"/>
    <w:multiLevelType w:val="hybridMultilevel"/>
    <w:tmpl w:val="BF8AB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0E25"/>
    <w:multiLevelType w:val="hybridMultilevel"/>
    <w:tmpl w:val="265043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26C09"/>
    <w:multiLevelType w:val="hybridMultilevel"/>
    <w:tmpl w:val="CC2E8C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712AA"/>
    <w:multiLevelType w:val="hybridMultilevel"/>
    <w:tmpl w:val="B67E83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2255"/>
    <w:multiLevelType w:val="hybridMultilevel"/>
    <w:tmpl w:val="F41C86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ocumentProtection w:edit="readOnly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A7"/>
    <w:rsid w:val="00015574"/>
    <w:rsid w:val="00052E80"/>
    <w:rsid w:val="00125339"/>
    <w:rsid w:val="00180CC7"/>
    <w:rsid w:val="00193119"/>
    <w:rsid w:val="00224F50"/>
    <w:rsid w:val="00533321"/>
    <w:rsid w:val="00624EA5"/>
    <w:rsid w:val="006457FF"/>
    <w:rsid w:val="00986F71"/>
    <w:rsid w:val="00AF0CAB"/>
    <w:rsid w:val="00B73F88"/>
    <w:rsid w:val="00C67AA8"/>
    <w:rsid w:val="00D92557"/>
    <w:rsid w:val="00DE2862"/>
    <w:rsid w:val="00E534BE"/>
    <w:rsid w:val="00E74EB4"/>
    <w:rsid w:val="00E90CA7"/>
    <w:rsid w:val="00EC23B1"/>
    <w:rsid w:val="00F4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7BE8"/>
  <w15:chartTrackingRefBased/>
  <w15:docId w15:val="{D6290890-3A97-4577-B792-AD75F3D5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2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021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4021A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0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1A"/>
    <w:rPr>
      <w:lang w:val="en-US"/>
    </w:rPr>
  </w:style>
  <w:style w:type="paragraph" w:styleId="ListParagraph">
    <w:name w:val="List Paragraph"/>
    <w:basedOn w:val="Normal"/>
    <w:uiPriority w:val="34"/>
    <w:qFormat/>
    <w:rsid w:val="00F4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Bertozzi</dc:creator>
  <cp:keywords/>
  <dc:description/>
  <cp:lastModifiedBy>Anette Dujisin</cp:lastModifiedBy>
  <cp:revision>5</cp:revision>
  <dcterms:created xsi:type="dcterms:W3CDTF">2021-02-11T13:39:00Z</dcterms:created>
  <dcterms:modified xsi:type="dcterms:W3CDTF">2021-02-12T19:19:00Z</dcterms:modified>
</cp:coreProperties>
</file>